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6112"/>
        <w:gridCol w:w="1606"/>
      </w:tblGrid>
      <w:tr w:rsidR="00186F5C" w:rsidRPr="00C3067E" w14:paraId="58A40E0B" w14:textId="77777777" w:rsidTr="00186F5C">
        <w:trPr>
          <w:trHeight w:hRule="exact" w:val="1438"/>
          <w:jc w:val="center"/>
        </w:trPr>
        <w:tc>
          <w:tcPr>
            <w:tcW w:w="1298" w:type="dxa"/>
            <w:vAlign w:val="bottom"/>
          </w:tcPr>
          <w:p w14:paraId="1185D54F" w14:textId="77777777" w:rsidR="00186F5C" w:rsidRPr="00C3067E" w:rsidRDefault="00186F5C" w:rsidP="00186F5C">
            <w:pPr>
              <w:jc w:val="center"/>
              <w:rPr>
                <w:rFonts w:cs="Times New Roman"/>
                <w:noProof/>
                <w:sz w:val="28"/>
                <w:lang w:val="id-ID"/>
              </w:rPr>
            </w:pPr>
            <w:r w:rsidRPr="00C3067E">
              <w:rPr>
                <w:rFonts w:cs="Times New Roman"/>
                <w:noProof/>
                <w:sz w:val="28"/>
                <w:lang w:val="id-ID"/>
              </w:rPr>
              <w:drawing>
                <wp:anchor distT="0" distB="0" distL="114300" distR="114300" simplePos="0" relativeHeight="251658240" behindDoc="0" locked="0" layoutInCell="1" allowOverlap="1" wp14:anchorId="28BB9743" wp14:editId="32AF2784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73025</wp:posOffset>
                  </wp:positionV>
                  <wp:extent cx="669290" cy="775335"/>
                  <wp:effectExtent l="0" t="0" r="0" b="5715"/>
                  <wp:wrapSquare wrapText="bothSides"/>
                  <wp:docPr id="2132" name="Picture 2132" descr="D:\Documen\logo-itb-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\logo-itb-hit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7"/>
                          <a:stretch/>
                        </pic:blipFill>
                        <pic:spPr bwMode="auto">
                          <a:xfrm>
                            <a:off x="0" y="0"/>
                            <a:ext cx="66929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2" w:type="dxa"/>
            <w:vAlign w:val="center"/>
          </w:tcPr>
          <w:p w14:paraId="5654EEFF" w14:textId="77777777" w:rsidR="00186F5C" w:rsidRPr="00C3067E" w:rsidRDefault="00186F5C" w:rsidP="00186F5C">
            <w:pPr>
              <w:spacing w:after="0"/>
              <w:jc w:val="center"/>
              <w:rPr>
                <w:rFonts w:cs="Times New Roman"/>
                <w:noProof/>
                <w:lang w:val="id-ID"/>
              </w:rPr>
            </w:pPr>
            <w:r w:rsidRPr="00C3067E">
              <w:rPr>
                <w:rFonts w:cs="Times New Roman"/>
                <w:noProof/>
                <w:lang w:val="id-ID"/>
              </w:rPr>
              <w:t>Form Pengajuan Kerja Praktek</w:t>
            </w:r>
          </w:p>
          <w:p w14:paraId="1361886D" w14:textId="77777777" w:rsidR="00186F5C" w:rsidRPr="00C3067E" w:rsidRDefault="00186F5C" w:rsidP="00186F5C">
            <w:pPr>
              <w:spacing w:after="0"/>
              <w:jc w:val="center"/>
              <w:rPr>
                <w:rFonts w:cs="Times New Roman"/>
                <w:noProof/>
                <w:lang w:val="id-ID"/>
              </w:rPr>
            </w:pPr>
            <w:r w:rsidRPr="00C3067E">
              <w:rPr>
                <w:rFonts w:cs="Times New Roman"/>
                <w:noProof/>
                <w:lang w:val="id-ID"/>
              </w:rPr>
              <w:t xml:space="preserve">Program Sarjana </w:t>
            </w:r>
            <w:r w:rsidRPr="00C3067E">
              <w:rPr>
                <w:rFonts w:cs="Times New Roman"/>
                <w:b/>
                <w:noProof/>
                <w:lang w:val="id-ID"/>
              </w:rPr>
              <w:t>Rekayasa Pertanian</w:t>
            </w:r>
          </w:p>
          <w:p w14:paraId="1FBB84A2" w14:textId="77777777" w:rsidR="00186F5C" w:rsidRPr="00C3067E" w:rsidRDefault="00186F5C" w:rsidP="00186F5C">
            <w:pPr>
              <w:spacing w:after="0"/>
              <w:jc w:val="center"/>
              <w:rPr>
                <w:rFonts w:cs="Times New Roman"/>
                <w:noProof/>
                <w:lang w:val="id-ID"/>
              </w:rPr>
            </w:pPr>
            <w:r w:rsidRPr="00C3067E">
              <w:rPr>
                <w:rFonts w:cs="Times New Roman"/>
                <w:noProof/>
                <w:lang w:val="id-ID"/>
              </w:rPr>
              <w:t>Sekolah Ilmu dan Teknologi Hayati</w:t>
            </w:r>
          </w:p>
          <w:p w14:paraId="77DBF5D1" w14:textId="77777777" w:rsidR="00186F5C" w:rsidRPr="00C3067E" w:rsidRDefault="00186F5C" w:rsidP="00FC52A7">
            <w:pPr>
              <w:jc w:val="center"/>
              <w:rPr>
                <w:rFonts w:cs="Times New Roman"/>
                <w:noProof/>
                <w:lang w:val="id-ID"/>
              </w:rPr>
            </w:pPr>
            <w:r w:rsidRPr="00C3067E">
              <w:rPr>
                <w:rFonts w:cs="Times New Roman"/>
                <w:noProof/>
                <w:lang w:val="id-ID"/>
              </w:rPr>
              <w:t>Institut Teknologi Bandung</w:t>
            </w:r>
          </w:p>
        </w:tc>
        <w:tc>
          <w:tcPr>
            <w:tcW w:w="1606" w:type="dxa"/>
            <w:vAlign w:val="center"/>
          </w:tcPr>
          <w:p w14:paraId="4C725141" w14:textId="77777777" w:rsidR="00186F5C" w:rsidRPr="00C3067E" w:rsidRDefault="00186F5C" w:rsidP="00FC52A7">
            <w:pPr>
              <w:jc w:val="center"/>
              <w:rPr>
                <w:rFonts w:cs="Times New Roman"/>
                <w:noProof/>
                <w:sz w:val="28"/>
                <w:lang w:val="id-ID"/>
              </w:rPr>
            </w:pPr>
            <w:r w:rsidRPr="00C3067E">
              <w:rPr>
                <w:rFonts w:cs="Times New Roman"/>
                <w:noProof/>
                <w:sz w:val="28"/>
                <w:lang w:val="id-ID"/>
              </w:rPr>
              <w:t>KP-1</w:t>
            </w:r>
          </w:p>
        </w:tc>
      </w:tr>
    </w:tbl>
    <w:p w14:paraId="04FDB2E2" w14:textId="1D7DB9F5" w:rsidR="00186F5C" w:rsidRPr="00C3067E" w:rsidRDefault="00186F5C" w:rsidP="00186F5C">
      <w:pPr>
        <w:rPr>
          <w:noProof/>
          <w:lang w:val="id-ID"/>
        </w:rPr>
      </w:pPr>
      <w:r w:rsidRPr="00C3067E">
        <w:rPr>
          <w:rFonts w:cs="Times New Roman"/>
          <w:b/>
          <w:noProof/>
          <w:sz w:val="28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CBD8B" wp14:editId="3F7C455C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765300" cy="260985"/>
                <wp:effectExtent l="0" t="0" r="25400" b="24765"/>
                <wp:wrapNone/>
                <wp:docPr id="2136" name="Text Box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BFB9" w14:textId="77777777" w:rsidR="00186F5C" w:rsidRPr="0027722D" w:rsidRDefault="00186F5C" w:rsidP="00186F5C">
                            <w:pPr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>DIISI OLEH DOSEN 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CBD8B" id="_x0000_t202" coordsize="21600,21600" o:spt="202" path="m,l,21600r21600,l21600,xe">
                <v:stroke joinstyle="miter"/>
                <v:path gradientshapeok="t" o:connecttype="rect"/>
              </v:shapetype>
              <v:shape id="Text Box 2136" o:spid="_x0000_s1026" type="#_x0000_t202" style="position:absolute;left:0;text-align:left;margin-left:87.8pt;margin-top:8.6pt;width:139pt;height:2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">
                <v:textbox>
                  <w:txbxContent>
                    <w:p w14:paraId="5F6DBFB9" w14:textId="77777777" w:rsidR="00186F5C" w:rsidRPr="0027722D" w:rsidRDefault="00186F5C" w:rsidP="00186F5C">
                      <w:pPr>
                        <w:rPr>
                          <w:rFonts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>DIISI OLEH DOSEN WALI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EE00E" w14:textId="4782EE53" w:rsidR="00186F5C" w:rsidRPr="00C3067E" w:rsidRDefault="00186F5C" w:rsidP="00186F5C">
      <w:pPr>
        <w:spacing w:after="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Kepada Yth.</w:t>
      </w:r>
    </w:p>
    <w:p w14:paraId="12A63C60" w14:textId="77777777" w:rsidR="00186F5C" w:rsidRPr="00C3067E" w:rsidRDefault="00186F5C" w:rsidP="00186F5C">
      <w:pPr>
        <w:spacing w:after="0"/>
        <w:rPr>
          <w:rFonts w:cs="Times New Roman"/>
          <w:b/>
          <w:noProof/>
          <w:sz w:val="22"/>
          <w:szCs w:val="24"/>
          <w:lang w:val="id-ID"/>
        </w:rPr>
      </w:pPr>
      <w:r w:rsidRPr="00C3067E">
        <w:rPr>
          <w:rFonts w:cs="Times New Roman"/>
          <w:b/>
          <w:noProof/>
          <w:sz w:val="22"/>
          <w:szCs w:val="24"/>
          <w:lang w:val="id-ID"/>
        </w:rPr>
        <w:t>Pimpinan Sekolah Ilmu dan Teknologi Hayati</w:t>
      </w:r>
    </w:p>
    <w:p w14:paraId="0E66E6B4" w14:textId="77777777" w:rsidR="00186F5C" w:rsidRPr="00C3067E" w:rsidRDefault="00186F5C" w:rsidP="00186F5C">
      <w:pPr>
        <w:spacing w:after="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Institut Teknologi Bandung</w:t>
      </w:r>
    </w:p>
    <w:p w14:paraId="1CAD37DF" w14:textId="77777777" w:rsidR="00186F5C" w:rsidRPr="00C3067E" w:rsidRDefault="00186F5C" w:rsidP="00186F5C">
      <w:pPr>
        <w:rPr>
          <w:rFonts w:cs="Times New Roman"/>
          <w:noProof/>
          <w:sz w:val="4"/>
          <w:szCs w:val="24"/>
          <w:lang w:val="id-ID"/>
        </w:rPr>
      </w:pPr>
    </w:p>
    <w:p w14:paraId="3C452D7E" w14:textId="77777777" w:rsidR="00186F5C" w:rsidRPr="00C3067E" w:rsidRDefault="00186F5C" w:rsidP="00186F5C">
      <w:pPr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Bersama ini kami beritahukan bahwa :</w:t>
      </w:r>
    </w:p>
    <w:p w14:paraId="44EF1F8D" w14:textId="3BA8D194" w:rsidR="00186F5C" w:rsidRPr="00C3067E" w:rsidRDefault="00186F5C" w:rsidP="00186F5C">
      <w:pPr>
        <w:spacing w:after="0" w:line="360" w:lineRule="auto"/>
        <w:ind w:firstLine="72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 xml:space="preserve">Nama </w:t>
      </w:r>
      <w:r w:rsidRPr="00C3067E">
        <w:rPr>
          <w:rFonts w:cs="Times New Roman"/>
          <w:noProof/>
          <w:sz w:val="22"/>
          <w:szCs w:val="24"/>
          <w:lang w:val="id-ID"/>
        </w:rPr>
        <w:tab/>
        <w:t>: ....................................................................</w:t>
      </w:r>
    </w:p>
    <w:p w14:paraId="249A49D4" w14:textId="2C1EEC19" w:rsidR="00186F5C" w:rsidRPr="00C3067E" w:rsidRDefault="00186F5C" w:rsidP="00186F5C">
      <w:pPr>
        <w:spacing w:after="0" w:line="360" w:lineRule="auto"/>
        <w:ind w:firstLine="72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NIM</w:t>
      </w:r>
      <w:r w:rsidRPr="00C3067E">
        <w:rPr>
          <w:rFonts w:cs="Times New Roman"/>
          <w:noProof/>
          <w:sz w:val="22"/>
          <w:szCs w:val="24"/>
          <w:lang w:val="id-ID"/>
        </w:rPr>
        <w:tab/>
        <w:t>: ....................................................................</w:t>
      </w:r>
    </w:p>
    <w:p w14:paraId="4E0F092E" w14:textId="77777777" w:rsidR="00186F5C" w:rsidRPr="00C3067E" w:rsidRDefault="00186F5C" w:rsidP="00186F5C">
      <w:pPr>
        <w:spacing w:after="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telah memenuhi syarat untuk dapat mengambil Mata Kuliah Kerja Praktek. Untuk itu mohon hal ini dapat diproses lebih lanjut.</w:t>
      </w:r>
    </w:p>
    <w:p w14:paraId="31E00846" w14:textId="77777777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Bandung, .....................................</w:t>
      </w:r>
    </w:p>
    <w:p w14:paraId="7AAA21BE" w14:textId="77777777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Dosen Wali,</w:t>
      </w:r>
    </w:p>
    <w:p w14:paraId="6BDD7EB1" w14:textId="77777777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</w:p>
    <w:p w14:paraId="2B523221" w14:textId="77777777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</w:p>
    <w:p w14:paraId="0B59F023" w14:textId="29308FB4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</w:p>
    <w:p w14:paraId="4705AABB" w14:textId="77777777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</w:p>
    <w:p w14:paraId="145E2185" w14:textId="77777777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sz w:val="22"/>
          <w:szCs w:val="24"/>
          <w:lang w:val="id-ID"/>
        </w:rPr>
        <w:t>..........................................................</w:t>
      </w:r>
    </w:p>
    <w:p w14:paraId="7A38A4A2" w14:textId="0CF005A6" w:rsidR="00186F5C" w:rsidRPr="00C3067E" w:rsidRDefault="00186F5C" w:rsidP="00186F5C">
      <w:pPr>
        <w:spacing w:after="0"/>
        <w:ind w:left="5760"/>
        <w:rPr>
          <w:rFonts w:cs="Times New Roman"/>
          <w:noProof/>
          <w:sz w:val="22"/>
          <w:szCs w:val="24"/>
          <w:lang w:val="id-ID"/>
        </w:rPr>
      </w:pPr>
      <w:r w:rsidRPr="00C3067E">
        <w:rPr>
          <w:rFonts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DB52" wp14:editId="6F1561A2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531610" cy="0"/>
                <wp:effectExtent l="0" t="0" r="0" b="0"/>
                <wp:wrapNone/>
                <wp:docPr id="2134" name="Straight Arrow Connector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38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34" o:spid="_x0000_s1026" type="#_x0000_t32" style="position:absolute;margin-left:0;margin-top:15.15pt;width:514.3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">
                <w10:wrap anchorx="margin"/>
              </v:shape>
            </w:pict>
          </mc:Fallback>
        </mc:AlternateContent>
      </w:r>
      <w:r w:rsidRPr="00C3067E">
        <w:rPr>
          <w:rFonts w:cs="Times New Roman"/>
          <w:noProof/>
          <w:sz w:val="22"/>
          <w:szCs w:val="24"/>
          <w:lang w:val="id-ID"/>
        </w:rPr>
        <w:t>NIP. ..................................................</w:t>
      </w:r>
    </w:p>
    <w:p w14:paraId="0485559F" w14:textId="7C2DD53B" w:rsidR="00186F5C" w:rsidRPr="00C3067E" w:rsidRDefault="00186F5C" w:rsidP="00186F5C">
      <w:pPr>
        <w:rPr>
          <w:noProof/>
          <w:lang w:val="id-ID"/>
        </w:rPr>
      </w:pPr>
      <w:r w:rsidRPr="00C3067E">
        <w:rPr>
          <w:rFonts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B3BB2" wp14:editId="266FF009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3228814" cy="238675"/>
                <wp:effectExtent l="0" t="0" r="10160" b="28575"/>
                <wp:wrapSquare wrapText="bothSides"/>
                <wp:docPr id="2135" name="Text Box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814" cy="2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1825" w14:textId="77777777" w:rsidR="00186F5C" w:rsidRPr="0027722D" w:rsidRDefault="00186F5C" w:rsidP="00186F5C">
                            <w:pPr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>DIISI OLEH KOORDINATOR KERJA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lang w:val="id-ID"/>
                              </w:rPr>
                              <w:t xml:space="preserve"> PRAKTERK</w:t>
                            </w: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3BB2" id="Text Box 2135" o:spid="_x0000_s1027" type="#_x0000_t202" style="position:absolute;left:0;text-align:left;margin-left:203.05pt;margin-top:6.1pt;width:254.25pt;height:18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">
                <v:textbox>
                  <w:txbxContent>
                    <w:p w14:paraId="670A1825" w14:textId="77777777" w:rsidR="00186F5C" w:rsidRPr="0027722D" w:rsidRDefault="00186F5C" w:rsidP="00186F5C">
                      <w:pPr>
                        <w:rPr>
                          <w:rFonts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>DIISI OLEH KOORDINATOR KERJA</w:t>
                      </w:r>
                      <w:r>
                        <w:rPr>
                          <w:rFonts w:cs="Times New Roman"/>
                          <w:b/>
                          <w:sz w:val="20"/>
                          <w:lang w:val="id-ID"/>
                        </w:rPr>
                        <w:t xml:space="preserve"> PRAKTERK</w:t>
                      </w: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 xml:space="preserve"> PRAKTEK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C4940" w14:textId="77777777" w:rsidR="00186F5C" w:rsidRPr="00C3067E" w:rsidRDefault="00186F5C" w:rsidP="00186F5C">
      <w:pPr>
        <w:spacing w:after="0"/>
        <w:rPr>
          <w:rFonts w:cs="Times New Roman"/>
          <w:noProof/>
          <w:sz w:val="16"/>
          <w:szCs w:val="18"/>
          <w:lang w:val="id-ID"/>
        </w:rPr>
      </w:pPr>
    </w:p>
    <w:p w14:paraId="3F7E15C3" w14:textId="055A4095" w:rsidR="00186F5C" w:rsidRPr="00C3067E" w:rsidRDefault="00186F5C" w:rsidP="008B65A5">
      <w:pPr>
        <w:spacing w:after="0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 xml:space="preserve">Setalah memperhatikan keterangan dosen wali mahasiswa tentang pelaksanaan Mata Kuliah Kerja Praktek, serta mempertimbangkan usulan mahasiswa, dengan ini kami </w:t>
      </w:r>
      <w:r w:rsidRPr="00C3067E">
        <w:rPr>
          <w:rFonts w:cs="Times New Roman"/>
          <w:b/>
          <w:noProof/>
          <w:sz w:val="22"/>
          <w:lang w:val="id-ID"/>
        </w:rPr>
        <w:t>menyetujui/tidak menyetujui</w:t>
      </w:r>
      <w:r w:rsidRPr="00C3067E">
        <w:rPr>
          <w:rFonts w:cs="Times New Roman"/>
          <w:noProof/>
          <w:sz w:val="22"/>
          <w:lang w:val="id-ID"/>
        </w:rPr>
        <w:t>, mahasiswa tersebut di atas untuk melakukan Kerja Praktek :</w:t>
      </w:r>
    </w:p>
    <w:p w14:paraId="6315BAB8" w14:textId="2C5E3F76" w:rsidR="00186F5C" w:rsidRPr="00C3067E" w:rsidRDefault="00186F5C" w:rsidP="008B65A5">
      <w:pPr>
        <w:spacing w:after="0"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 xml:space="preserve">di Instansi / Lembaga </w:t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  <w:t>: .................................................................................................</w:t>
      </w:r>
      <w:r w:rsidR="008B65A5" w:rsidRPr="00C3067E">
        <w:rPr>
          <w:rFonts w:cs="Times New Roman"/>
          <w:noProof/>
          <w:sz w:val="22"/>
          <w:lang w:val="id-ID"/>
        </w:rPr>
        <w:t>............</w:t>
      </w:r>
    </w:p>
    <w:p w14:paraId="53A91FBA" w14:textId="0439EA96" w:rsidR="00186F5C" w:rsidRPr="00C3067E" w:rsidRDefault="00186F5C" w:rsidP="008B65A5">
      <w:pPr>
        <w:spacing w:after="0"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 xml:space="preserve">Alamat </w:t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  <w:t>: .................................................................................................</w:t>
      </w:r>
      <w:r w:rsidR="008B65A5" w:rsidRPr="00C3067E">
        <w:rPr>
          <w:rFonts w:cs="Times New Roman"/>
          <w:noProof/>
          <w:sz w:val="22"/>
          <w:lang w:val="id-ID"/>
        </w:rPr>
        <w:t>............</w:t>
      </w:r>
    </w:p>
    <w:p w14:paraId="1A32F837" w14:textId="7FABCD43" w:rsidR="00186F5C" w:rsidRPr="00C3067E" w:rsidRDefault="00186F5C" w:rsidP="008B65A5">
      <w:pPr>
        <w:spacing w:after="0"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  <w:t xml:space="preserve">  .................................................................................................</w:t>
      </w:r>
      <w:r w:rsidR="008B65A5" w:rsidRPr="00C3067E">
        <w:rPr>
          <w:rFonts w:cs="Times New Roman"/>
          <w:noProof/>
          <w:sz w:val="22"/>
          <w:lang w:val="id-ID"/>
        </w:rPr>
        <w:t>............</w:t>
      </w:r>
    </w:p>
    <w:p w14:paraId="3069210F" w14:textId="73A8EBFA" w:rsidR="00186F5C" w:rsidRPr="00C3067E" w:rsidRDefault="00186F5C" w:rsidP="008B65A5">
      <w:pPr>
        <w:spacing w:after="0"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 xml:space="preserve">Surat ditujukan Kepada  </w:t>
      </w:r>
      <w:r w:rsidRPr="00C3067E">
        <w:rPr>
          <w:rFonts w:cs="Times New Roman"/>
          <w:noProof/>
          <w:sz w:val="22"/>
          <w:lang w:val="id-ID"/>
        </w:rPr>
        <w:tab/>
        <w:t>: ................................................................................................</w:t>
      </w:r>
      <w:r w:rsidR="008B65A5" w:rsidRPr="00C3067E">
        <w:rPr>
          <w:rFonts w:cs="Times New Roman"/>
          <w:noProof/>
          <w:sz w:val="22"/>
          <w:lang w:val="id-ID"/>
        </w:rPr>
        <w:t>.............</w:t>
      </w:r>
    </w:p>
    <w:p w14:paraId="4C261670" w14:textId="43374FFA" w:rsidR="00186F5C" w:rsidRPr="00C3067E" w:rsidRDefault="00186F5C" w:rsidP="008B65A5">
      <w:pPr>
        <w:spacing w:after="0"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  <w:t xml:space="preserve">  .................................................................................................</w:t>
      </w:r>
      <w:r w:rsidR="008B65A5" w:rsidRPr="00C3067E">
        <w:rPr>
          <w:rFonts w:cs="Times New Roman"/>
          <w:noProof/>
          <w:sz w:val="22"/>
          <w:lang w:val="id-ID"/>
        </w:rPr>
        <w:t>............</w:t>
      </w:r>
    </w:p>
    <w:p w14:paraId="2DF382C2" w14:textId="27005B7C" w:rsidR="00186F5C" w:rsidRPr="00C3067E" w:rsidRDefault="00186F5C" w:rsidP="008B65A5">
      <w:pPr>
        <w:spacing w:after="0"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 xml:space="preserve">Waktu Kerja Praktek </w:t>
      </w:r>
      <w:r w:rsidRPr="00C3067E">
        <w:rPr>
          <w:rFonts w:cs="Times New Roman"/>
          <w:noProof/>
          <w:sz w:val="22"/>
          <w:lang w:val="id-ID"/>
        </w:rPr>
        <w:tab/>
      </w:r>
      <w:r w:rsidRPr="00C3067E">
        <w:rPr>
          <w:rFonts w:cs="Times New Roman"/>
          <w:noProof/>
          <w:sz w:val="22"/>
          <w:lang w:val="id-ID"/>
        </w:rPr>
        <w:tab/>
        <w:t>: .................................................................................................</w:t>
      </w:r>
      <w:r w:rsidR="008B65A5" w:rsidRPr="00C3067E">
        <w:rPr>
          <w:rFonts w:cs="Times New Roman"/>
          <w:noProof/>
          <w:sz w:val="22"/>
          <w:lang w:val="id-ID"/>
        </w:rPr>
        <w:t>............</w:t>
      </w:r>
    </w:p>
    <w:p w14:paraId="09E8D5B9" w14:textId="212B145E" w:rsidR="00186F5C" w:rsidRPr="00C3067E" w:rsidRDefault="00186F5C" w:rsidP="008B65A5">
      <w:pPr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w:t>Mohon kiranya dapat dibuatkan surat pengantar dari Sekolah Ilmu Teknologi Hayati ITB untuk Instansi/Lembaga tempat kerja praktek akan dilaksanakan.</w:t>
      </w:r>
    </w:p>
    <w:p w14:paraId="445BDF5E" w14:textId="4DC84171" w:rsidR="00186F5C" w:rsidRPr="00C3067E" w:rsidRDefault="008B65A5" w:rsidP="00186F5C">
      <w:pPr>
        <w:spacing w:line="360" w:lineRule="auto"/>
        <w:rPr>
          <w:rFonts w:cs="Times New Roman"/>
          <w:noProof/>
          <w:sz w:val="22"/>
          <w:lang w:val="id-ID"/>
        </w:rPr>
      </w:pPr>
      <w:r w:rsidRPr="00C3067E">
        <w:rPr>
          <w:rFonts w:cs="Times New Roman"/>
          <w:noProof/>
          <w:sz w:val="22"/>
          <w:lang w:val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A738D" wp14:editId="72DF3AA3">
                <wp:simplePos x="0" y="0"/>
                <wp:positionH relativeFrom="column">
                  <wp:posOffset>3687445</wp:posOffset>
                </wp:positionH>
                <wp:positionV relativeFrom="paragraph">
                  <wp:posOffset>287655</wp:posOffset>
                </wp:positionV>
                <wp:extent cx="2505710" cy="1424940"/>
                <wp:effectExtent l="0" t="0" r="3810" b="0"/>
                <wp:wrapNone/>
                <wp:docPr id="2133" name="Text Box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430E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Bandung, ...........................................</w:t>
                            </w:r>
                          </w:p>
                          <w:p w14:paraId="4B5B3399" w14:textId="039A172F" w:rsidR="00186F5C" w:rsidRPr="008B65A5" w:rsidRDefault="008B65A5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  <w:lang w:val="id-ID"/>
                              </w:rPr>
                              <w:t>K</w:t>
                            </w:r>
                            <w:proofErr w:type="spellStart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oordinator</w:t>
                            </w:r>
                            <w:proofErr w:type="spellEnd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Kerja</w:t>
                            </w:r>
                            <w:proofErr w:type="spellEnd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Praktek</w:t>
                            </w:r>
                            <w:proofErr w:type="spellEnd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,</w:t>
                            </w:r>
                          </w:p>
                          <w:p w14:paraId="04D74150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0F14D8A" w14:textId="38F6122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323356A" w14:textId="08C4F5C8" w:rsidR="008B65A5" w:rsidRPr="008B65A5" w:rsidRDefault="008B65A5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43878CE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157F503A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( ....................................................... )</w:t>
                            </w:r>
                          </w:p>
                          <w:p w14:paraId="50358F4B" w14:textId="77777777" w:rsidR="00186F5C" w:rsidRPr="0027722D" w:rsidRDefault="00186F5C" w:rsidP="00186F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NIP. 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738D" id="Text Box 2133" o:spid="_x0000_s1028" type="#_x0000_t202" style="position:absolute;left:0;text-align:left;margin-left:290.35pt;margin-top:22.65pt;width:197.3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" stroked="f">
                <v:textbox>
                  <w:txbxContent>
                    <w:p w14:paraId="172A430E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</w:rPr>
                        <w:t>Bandung, ...........................................</w:t>
                      </w:r>
                    </w:p>
                    <w:p w14:paraId="4B5B3399" w14:textId="039A172F" w:rsidR="00186F5C" w:rsidRPr="008B65A5" w:rsidRDefault="008B65A5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  <w:lang w:val="id-ID"/>
                        </w:rPr>
                        <w:t>K</w:t>
                      </w:r>
                      <w:proofErr w:type="spellStart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oordinator</w:t>
                      </w:r>
                      <w:proofErr w:type="spellEnd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Kerja</w:t>
                      </w:r>
                      <w:proofErr w:type="spellEnd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Praktek</w:t>
                      </w:r>
                      <w:proofErr w:type="spellEnd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,</w:t>
                      </w:r>
                    </w:p>
                    <w:p w14:paraId="04D74150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50F14D8A" w14:textId="38F6122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5323356A" w14:textId="08C4F5C8" w:rsidR="008B65A5" w:rsidRPr="008B65A5" w:rsidRDefault="008B65A5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543878CE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157F503A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</w:rPr>
                        <w:t>( ....................................................... )</w:t>
                      </w:r>
                    </w:p>
                    <w:p w14:paraId="50358F4B" w14:textId="77777777" w:rsidR="00186F5C" w:rsidRPr="0027722D" w:rsidRDefault="00186F5C" w:rsidP="00186F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</w:rPr>
                        <w:t>NIP. 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86F5C" w:rsidRPr="00C3067E">
        <w:rPr>
          <w:rFonts w:cs="Times New Roman"/>
          <w:noProof/>
          <w:sz w:val="22"/>
          <w:lang w:val="id-ID"/>
        </w:rPr>
        <w:t>Atas perhatiannya, diucapkan terima kasih.</w:t>
      </w:r>
    </w:p>
    <w:p w14:paraId="1394E5BA" w14:textId="08D42626" w:rsidR="00186F5C" w:rsidRPr="00C3067E" w:rsidRDefault="00186F5C" w:rsidP="00186F5C">
      <w:pPr>
        <w:rPr>
          <w:rFonts w:cs="Times New Roman"/>
          <w:noProof/>
          <w:sz w:val="22"/>
          <w:lang w:val="id-ID"/>
        </w:rPr>
      </w:pPr>
    </w:p>
    <w:p w14:paraId="523DDC79" w14:textId="77777777" w:rsidR="00186F5C" w:rsidRPr="00C3067E" w:rsidRDefault="00186F5C" w:rsidP="00186F5C">
      <w:pPr>
        <w:rPr>
          <w:rFonts w:cs="Times New Roman"/>
          <w:noProof/>
          <w:sz w:val="22"/>
          <w:lang w:val="id-ID"/>
        </w:rPr>
      </w:pPr>
    </w:p>
    <w:p w14:paraId="2A3FE7DF" w14:textId="682965CB" w:rsidR="00186F5C" w:rsidRPr="00C3067E" w:rsidRDefault="00186F5C" w:rsidP="00186F5C">
      <w:pPr>
        <w:rPr>
          <w:rFonts w:cs="Times New Roman"/>
          <w:noProof/>
          <w:sz w:val="22"/>
          <w:lang w:val="id-ID"/>
        </w:rPr>
      </w:pPr>
    </w:p>
    <w:p w14:paraId="60ED76D9" w14:textId="77777777" w:rsidR="008B65A5" w:rsidRPr="00C3067E" w:rsidRDefault="008B65A5" w:rsidP="00186F5C">
      <w:pPr>
        <w:rPr>
          <w:rFonts w:cs="Times New Roman"/>
          <w:noProof/>
          <w:sz w:val="22"/>
          <w:lang w:val="id-ID"/>
        </w:rPr>
      </w:pPr>
    </w:p>
    <w:p w14:paraId="70AF2EA6" w14:textId="77777777" w:rsidR="00186F5C" w:rsidRPr="00C3067E" w:rsidRDefault="00186F5C" w:rsidP="008B65A5">
      <w:pPr>
        <w:spacing w:after="0"/>
        <w:rPr>
          <w:rFonts w:cs="Times New Roman"/>
          <w:noProof/>
          <w:sz w:val="18"/>
          <w:u w:val="single"/>
          <w:lang w:val="id-ID"/>
        </w:rPr>
      </w:pPr>
      <w:r w:rsidRPr="00C3067E">
        <w:rPr>
          <w:rFonts w:cs="Times New Roman"/>
          <w:noProof/>
          <w:sz w:val="18"/>
          <w:u w:val="single"/>
          <w:lang w:val="id-ID"/>
        </w:rPr>
        <w:t>Dibuat rangkap 3:</w:t>
      </w:r>
    </w:p>
    <w:p w14:paraId="0B9D91F1" w14:textId="77777777" w:rsidR="00186F5C" w:rsidRPr="00C3067E" w:rsidRDefault="00186F5C" w:rsidP="00186F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noProof/>
          <w:sz w:val="18"/>
          <w:lang w:val="id-ID"/>
        </w:rPr>
      </w:pPr>
      <w:r w:rsidRPr="00C3067E">
        <w:rPr>
          <w:rFonts w:cs="Times New Roman"/>
          <w:noProof/>
          <w:sz w:val="18"/>
          <w:lang w:val="id-ID"/>
        </w:rPr>
        <w:t>TU SITH ITB</w:t>
      </w:r>
    </w:p>
    <w:p w14:paraId="36F472F0" w14:textId="77777777" w:rsidR="00186F5C" w:rsidRPr="00C3067E" w:rsidRDefault="00186F5C" w:rsidP="00186F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noProof/>
          <w:sz w:val="18"/>
          <w:lang w:val="id-ID"/>
        </w:rPr>
      </w:pPr>
      <w:r w:rsidRPr="00C3067E">
        <w:rPr>
          <w:rFonts w:cs="Times New Roman"/>
          <w:noProof/>
          <w:sz w:val="18"/>
          <w:lang w:val="id-ID"/>
        </w:rPr>
        <w:t>Wali Mahasiswa Ybs.</w:t>
      </w:r>
    </w:p>
    <w:p w14:paraId="1F0097B5" w14:textId="4690B82B" w:rsidR="004C27C5" w:rsidRPr="00C3067E" w:rsidRDefault="00186F5C" w:rsidP="008B65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noProof/>
          <w:lang w:val="id-ID"/>
        </w:rPr>
      </w:pPr>
      <w:r w:rsidRPr="00C3067E">
        <w:rPr>
          <w:rFonts w:cs="Times New Roman"/>
          <w:noProof/>
          <w:sz w:val="18"/>
          <w:lang w:val="id-ID"/>
        </w:rPr>
        <w:t>Koordinator Kerja Praktek.</w:t>
      </w:r>
    </w:p>
    <w:sectPr w:rsidR="004C27C5" w:rsidRPr="00C3067E" w:rsidSect="00465B5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938D0"/>
    <w:multiLevelType w:val="hybridMultilevel"/>
    <w:tmpl w:val="16065CDC"/>
    <w:lvl w:ilvl="0" w:tplc="D292CD3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C5"/>
    <w:rsid w:val="00186F5C"/>
    <w:rsid w:val="00465B56"/>
    <w:rsid w:val="004C27C5"/>
    <w:rsid w:val="008B65A5"/>
    <w:rsid w:val="00C3067E"/>
    <w:rsid w:val="00C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4E33E"/>
  <w15:chartTrackingRefBased/>
  <w15:docId w15:val="{B290E70F-5A29-4669-9A7C-F0D9D53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4C27C5"/>
    <w:pPr>
      <w:spacing w:after="200" w:line="276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C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4C27C5"/>
    <w:pPr>
      <w:ind w:left="720"/>
      <w:contextualSpacing/>
    </w:pPr>
  </w:style>
  <w:style w:type="table" w:styleId="TableGrid">
    <w:name w:val="Table Grid"/>
    <w:basedOn w:val="TableNormal"/>
    <w:uiPriority w:val="59"/>
    <w:rsid w:val="004C27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el Char"/>
    <w:basedOn w:val="DefaultParagraphFont"/>
    <w:link w:val="ListParagraph"/>
    <w:uiPriority w:val="34"/>
    <w:locked/>
    <w:rsid w:val="004C27C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Diah Nofitasari</cp:lastModifiedBy>
  <cp:revision>4</cp:revision>
  <cp:lastPrinted>2020-04-01T05:52:00Z</cp:lastPrinted>
  <dcterms:created xsi:type="dcterms:W3CDTF">2020-04-01T05:52:00Z</dcterms:created>
  <dcterms:modified xsi:type="dcterms:W3CDTF">2021-07-04T22:22:00Z</dcterms:modified>
</cp:coreProperties>
</file>