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29FF" w14:textId="07CEF36F" w:rsidR="00D351FF" w:rsidRDefault="00D351FF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295D996E" w14:textId="06D3DBF8" w:rsidR="00AA2409" w:rsidRDefault="00AA2409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0C0E5A7C" w14:textId="7567D1FD" w:rsidR="00AA2409" w:rsidRDefault="00AA2409" w:rsidP="00AA2409">
      <w:pPr>
        <w:jc w:val="center"/>
        <w:rPr>
          <w:rFonts w:ascii="Tahoma" w:hAnsi="Tahoma" w:cs="Tahoma"/>
          <w:b/>
        </w:rPr>
      </w:pPr>
      <w:r w:rsidRPr="009B420B">
        <w:rPr>
          <w:rFonts w:ascii="Tahoma" w:hAnsi="Tahoma" w:cs="Tahoma"/>
          <w:b/>
        </w:rPr>
        <w:t>SURAT PENGANTAR</w:t>
      </w:r>
    </w:p>
    <w:p w14:paraId="2AEFD983" w14:textId="77777777" w:rsidR="009B420B" w:rsidRPr="009B420B" w:rsidRDefault="009B420B" w:rsidP="00AA2409">
      <w:pPr>
        <w:jc w:val="center"/>
        <w:rPr>
          <w:rFonts w:ascii="Tahoma" w:hAnsi="Tahoma" w:cs="Tahoma"/>
          <w:b/>
        </w:rPr>
      </w:pPr>
    </w:p>
    <w:p w14:paraId="1DB1F175" w14:textId="76D573AE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Yth.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Bandung, ……………………….......</w:t>
      </w:r>
    </w:p>
    <w:p w14:paraId="4E88E80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r w:rsidRPr="009B420B">
        <w:rPr>
          <w:rFonts w:ascii="Tahoma" w:hAnsi="Tahoma" w:cs="Tahoma"/>
          <w:b/>
          <w:bCs/>
        </w:rPr>
        <w:t xml:space="preserve">Wakil </w:t>
      </w:r>
      <w:proofErr w:type="spellStart"/>
      <w:r w:rsidRPr="009B420B">
        <w:rPr>
          <w:rFonts w:ascii="Tahoma" w:hAnsi="Tahoma" w:cs="Tahoma"/>
          <w:b/>
          <w:bCs/>
        </w:rPr>
        <w:t>Dekan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Bidang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Akademi</w:t>
      </w:r>
      <w:r w:rsidRPr="009B420B">
        <w:rPr>
          <w:rFonts w:ascii="Tahoma" w:hAnsi="Tahoma" w:cs="Tahoma"/>
        </w:rPr>
        <w:t>k</w:t>
      </w:r>
      <w:proofErr w:type="spellEnd"/>
    </w:p>
    <w:p w14:paraId="7539215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</w:t>
      </w:r>
    </w:p>
    <w:p w14:paraId="5D65BEA4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3984879F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3145B29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BBFE7AF" w14:textId="48897238" w:rsidR="00AA2409" w:rsidRDefault="00AA2409" w:rsidP="009B420B">
      <w:pPr>
        <w:spacing w:before="120"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Dengan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ini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saya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mohon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untuk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dibuatkan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surat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pengantar</w:t>
      </w:r>
      <w:proofErr w:type="spellEnd"/>
      <w:r w:rsidRPr="009B420B">
        <w:rPr>
          <w:rFonts w:ascii="Tahoma" w:hAnsi="Tahoma" w:cs="Tahoma"/>
        </w:rPr>
        <w:t>/</w:t>
      </w:r>
      <w:proofErr w:type="spellStart"/>
      <w:r w:rsidR="009B420B">
        <w:rPr>
          <w:rFonts w:ascii="Tahoma" w:hAnsi="Tahoma" w:cs="Tahoma"/>
        </w:rPr>
        <w:t>k</w:t>
      </w:r>
      <w:r w:rsidRPr="009B420B">
        <w:rPr>
          <w:rFonts w:ascii="Tahoma" w:hAnsi="Tahoma" w:cs="Tahoma"/>
        </w:rPr>
        <w:t>eterangan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dari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ITB:</w:t>
      </w:r>
    </w:p>
    <w:p w14:paraId="5BEFAD94" w14:textId="77777777" w:rsidR="009B420B" w:rsidRP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73C583A6" w14:textId="77777777" w:rsidR="009B420B" w:rsidRDefault="00AA2409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Keperluan</w:t>
      </w:r>
      <w:proofErr w:type="spellEnd"/>
      <w:r w:rsidRPr="009B420B">
        <w:rPr>
          <w:rFonts w:ascii="Tahoma" w:hAnsi="Tahoma" w:cs="Tahoma"/>
        </w:rPr>
        <w:tab/>
        <w:t>: ……………………………………………………………………………………………………</w:t>
      </w:r>
    </w:p>
    <w:p w14:paraId="0A161D30" w14:textId="77777777" w:rsidR="009B420B" w:rsidRDefault="009B420B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</w:p>
    <w:p w14:paraId="7C27F485" w14:textId="14CD83F6" w:rsidR="00AA2409" w:rsidRPr="009B420B" w:rsidRDefault="009B420B" w:rsidP="009B420B">
      <w:pPr>
        <w:tabs>
          <w:tab w:val="left" w:pos="1843"/>
        </w:tabs>
        <w:spacing w:after="0" w:line="276" w:lineRule="auto"/>
        <w:ind w:left="1843" w:firstLine="142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  <w:t xml:space="preserve"> </w:t>
      </w:r>
      <w:r w:rsidR="00AA2409" w:rsidRPr="009B420B">
        <w:rPr>
          <w:rFonts w:ascii="Tahoma" w:hAnsi="Tahoma" w:cs="Tahoma"/>
        </w:rPr>
        <w:tab/>
        <w:t xml:space="preserve"> </w:t>
      </w:r>
    </w:p>
    <w:p w14:paraId="23DC8B41" w14:textId="2578C5EF" w:rsidR="00AA2409" w:rsidRPr="009B420B" w:rsidRDefault="009B420B" w:rsidP="009B420B">
      <w:pPr>
        <w:tabs>
          <w:tab w:val="left" w:pos="1843"/>
        </w:tabs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</w:t>
      </w:r>
      <w:r w:rsidR="00AA2409" w:rsidRPr="009B420B">
        <w:rPr>
          <w:rFonts w:ascii="Tahoma" w:hAnsi="Tahoma" w:cs="Tahoma"/>
          <w:b/>
        </w:rPr>
        <w:t>itujukan</w:t>
      </w:r>
      <w:proofErr w:type="spellEnd"/>
    </w:p>
    <w:p w14:paraId="5ED6F6AE" w14:textId="0B580C6E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r w:rsidRPr="009B420B">
        <w:rPr>
          <w:rFonts w:ascii="Tahoma" w:hAnsi="Tahoma" w:cs="Tahoma"/>
        </w:rPr>
        <w:tab/>
        <w:t xml:space="preserve">: </w:t>
      </w:r>
      <w:r w:rsidR="009B420B">
        <w:rPr>
          <w:rFonts w:ascii="Tahoma" w:hAnsi="Tahoma" w:cs="Tahoma"/>
        </w:rPr>
        <w:t>…………</w:t>
      </w:r>
      <w:proofErr w:type="gramStart"/>
      <w:r w:rsidR="009B420B">
        <w:rPr>
          <w:rFonts w:ascii="Tahoma" w:hAnsi="Tahoma" w:cs="Tahoma"/>
        </w:rPr>
        <w:t>…..</w:t>
      </w:r>
      <w:proofErr w:type="gramEnd"/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58A3209" w14:textId="77777777" w:rsidR="009B420B" w:rsidRDefault="009B420B" w:rsidP="009B420B">
      <w:pPr>
        <w:tabs>
          <w:tab w:val="left" w:pos="1843"/>
        </w:tabs>
        <w:ind w:left="1985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7C268A5" w14:textId="0392B690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>Alamat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</w:t>
      </w:r>
      <w:r w:rsidR="009B420B">
        <w:rPr>
          <w:rFonts w:ascii="Tahoma" w:hAnsi="Tahoma" w:cs="Tahoma"/>
        </w:rPr>
        <w:t>……………….</w:t>
      </w:r>
    </w:p>
    <w:p w14:paraId="732585AB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0185E185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393C4B97" w14:textId="5998E9C4" w:rsidR="00E53D25" w:rsidRDefault="00E53D25" w:rsidP="009B420B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 w:rsidRPr="009B420B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………………………………………………..</w:t>
      </w:r>
    </w:p>
    <w:p w14:paraId="7C6F3592" w14:textId="77777777" w:rsidR="00E53D25" w:rsidRPr="009B420B" w:rsidRDefault="00E53D25" w:rsidP="009B420B">
      <w:pPr>
        <w:tabs>
          <w:tab w:val="left" w:pos="1843"/>
        </w:tabs>
        <w:rPr>
          <w:rFonts w:ascii="Tahoma" w:hAnsi="Tahoma" w:cs="Tahoma"/>
        </w:rPr>
      </w:pPr>
    </w:p>
    <w:p w14:paraId="352275F8" w14:textId="77777777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 xml:space="preserve">Atas </w:t>
      </w:r>
      <w:proofErr w:type="spellStart"/>
      <w:r w:rsidRPr="009B420B">
        <w:rPr>
          <w:rFonts w:ascii="Tahoma" w:hAnsi="Tahoma" w:cs="Tahoma"/>
        </w:rPr>
        <w:t>bantuan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kerjasamanya</w:t>
      </w:r>
      <w:proofErr w:type="spellEnd"/>
      <w:r w:rsidRPr="009B420B">
        <w:rPr>
          <w:rFonts w:ascii="Tahoma" w:hAnsi="Tahoma" w:cs="Tahoma"/>
        </w:rPr>
        <w:t xml:space="preserve"> kami </w:t>
      </w:r>
      <w:proofErr w:type="spellStart"/>
      <w:r w:rsidRPr="009B420B">
        <w:rPr>
          <w:rFonts w:ascii="Tahoma" w:hAnsi="Tahoma" w:cs="Tahoma"/>
        </w:rPr>
        <w:t>ucapkan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terima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kasih</w:t>
      </w:r>
      <w:proofErr w:type="spellEnd"/>
      <w:r w:rsidRPr="009B420B">
        <w:rPr>
          <w:rFonts w:ascii="Tahoma" w:hAnsi="Tahoma" w:cs="Tahoma"/>
        </w:rPr>
        <w:t>.</w:t>
      </w:r>
    </w:p>
    <w:p w14:paraId="06147AE5" w14:textId="530D238F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Mengetahui</w:t>
      </w:r>
      <w:proofErr w:type="spellEnd"/>
      <w:r w:rsidRPr="009B420B">
        <w:rPr>
          <w:rFonts w:ascii="Tahoma" w:hAnsi="Tahoma" w:cs="Tahoma"/>
        </w:rPr>
        <w:t>:</w:t>
      </w:r>
    </w:p>
    <w:p w14:paraId="5ABB67D3" w14:textId="3A1A0E39" w:rsidR="00AA2409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Dosen</w:t>
      </w:r>
      <w:proofErr w:type="spellEnd"/>
      <w:r w:rsidRPr="009B420B">
        <w:rPr>
          <w:rFonts w:ascii="Tahoma" w:hAnsi="Tahoma" w:cs="Tahoma"/>
        </w:rPr>
        <w:t xml:space="preserve"> Wali,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proofErr w:type="spellStart"/>
      <w:r w:rsidRPr="009B420B">
        <w:rPr>
          <w:rFonts w:ascii="Tahoma" w:hAnsi="Tahoma" w:cs="Tahoma"/>
        </w:rPr>
        <w:t>Pemohon</w:t>
      </w:r>
      <w:proofErr w:type="spellEnd"/>
      <w:r w:rsidRPr="009B420B">
        <w:rPr>
          <w:rFonts w:ascii="Tahoma" w:hAnsi="Tahoma" w:cs="Tahoma"/>
        </w:rPr>
        <w:t>,</w:t>
      </w:r>
    </w:p>
    <w:p w14:paraId="14A0826B" w14:textId="6CB7F0F3" w:rsidR="009B420B" w:rsidRDefault="009B420B" w:rsidP="00AA2409">
      <w:pPr>
        <w:spacing w:line="360" w:lineRule="auto"/>
        <w:rPr>
          <w:rFonts w:ascii="Tahoma" w:hAnsi="Tahoma" w:cs="Tahoma"/>
        </w:rPr>
      </w:pPr>
    </w:p>
    <w:p w14:paraId="628AF22D" w14:textId="4394629D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________________________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_______________________</w:t>
      </w:r>
    </w:p>
    <w:p w14:paraId="0779911A" w14:textId="0F3DDB27" w:rsidR="00AA2409" w:rsidRPr="009B420B" w:rsidRDefault="00AA2409" w:rsidP="009B420B">
      <w:pPr>
        <w:spacing w:after="0"/>
        <w:rPr>
          <w:rFonts w:ascii="Tahoma" w:hAnsi="Tahoma" w:cs="Tahoma"/>
        </w:rPr>
      </w:pPr>
      <w:proofErr w:type="gramStart"/>
      <w:r w:rsidRPr="009B420B">
        <w:rPr>
          <w:rFonts w:ascii="Tahoma" w:hAnsi="Tahoma" w:cs="Tahoma"/>
        </w:rPr>
        <w:t>NIP .</w:t>
      </w:r>
      <w:proofErr w:type="gramEnd"/>
      <w:r w:rsidRPr="009B420B">
        <w:rPr>
          <w:rFonts w:ascii="Tahoma" w:hAnsi="Tahoma" w:cs="Tahoma"/>
        </w:rPr>
        <w:t xml:space="preserve"> …………………………………….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NIM. ……………………………………</w:t>
      </w:r>
    </w:p>
    <w:p w14:paraId="5DC0435F" w14:textId="77777777" w:rsidR="00AA2409" w:rsidRPr="009B420B" w:rsidRDefault="00AA2409" w:rsidP="00AA2409">
      <w:pPr>
        <w:rPr>
          <w:rFonts w:ascii="Tahoma" w:hAnsi="Tahoma" w:cs="Tahoma"/>
        </w:rPr>
      </w:pPr>
    </w:p>
    <w:sectPr w:rsidR="00AA2409" w:rsidRPr="009B420B" w:rsidSect="003D47EB">
      <w:headerReference w:type="default" r:id="rId7"/>
      <w:pgSz w:w="11906" w:h="16838"/>
      <w:pgMar w:top="22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A9E4" w14:textId="77777777" w:rsidR="00E274D0" w:rsidRDefault="00E274D0" w:rsidP="002E0BF1">
      <w:pPr>
        <w:spacing w:after="0" w:line="240" w:lineRule="auto"/>
      </w:pPr>
      <w:r>
        <w:separator/>
      </w:r>
    </w:p>
  </w:endnote>
  <w:endnote w:type="continuationSeparator" w:id="0">
    <w:p w14:paraId="56C8BC0A" w14:textId="77777777" w:rsidR="00E274D0" w:rsidRDefault="00E274D0" w:rsidP="002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CA8C" w14:textId="77777777" w:rsidR="00E274D0" w:rsidRDefault="00E274D0" w:rsidP="002E0BF1">
      <w:pPr>
        <w:spacing w:after="0" w:line="240" w:lineRule="auto"/>
      </w:pPr>
      <w:r>
        <w:separator/>
      </w:r>
    </w:p>
  </w:footnote>
  <w:footnote w:type="continuationSeparator" w:id="0">
    <w:p w14:paraId="2FB0E877" w14:textId="77777777" w:rsidR="00E274D0" w:rsidRDefault="00E274D0" w:rsidP="002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83E" w14:textId="77777777" w:rsidR="00643D7F" w:rsidRDefault="00643D7F" w:rsidP="00643D7F">
    <w:pPr>
      <w:pStyle w:val="Header"/>
      <w:jc w:val="center"/>
      <w:rPr>
        <w:rFonts w:cs="Times New Roman"/>
        <w:color w:val="4472C4" w:themeColor="accent1"/>
        <w:sz w:val="28"/>
        <w:szCs w:val="28"/>
      </w:rPr>
    </w:pPr>
  </w:p>
  <w:p w14:paraId="7D8949AF" w14:textId="77777777" w:rsidR="00643D7F" w:rsidRDefault="00643D7F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</w:p>
  <w:p w14:paraId="2BEAE40E" w14:textId="72929C76" w:rsidR="00AC2138" w:rsidRPr="00643D7F" w:rsidRDefault="00AC2138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  <w:r w:rsidRPr="00643D7F">
      <w:rPr>
        <w:rFonts w:ascii="Arial" w:hAnsi="Arial" w:cs="Arial"/>
        <w:color w:val="4472C4" w:themeColor="accent1"/>
        <w:sz w:val="28"/>
        <w:szCs w:val="28"/>
      </w:rPr>
      <w:t xml:space="preserve">SEKOLAH ILMU DAN TEKNOLOGI HAYATI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0180"/>
    <w:multiLevelType w:val="hybridMultilevel"/>
    <w:tmpl w:val="FBB04C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7D4"/>
    <w:multiLevelType w:val="hybridMultilevel"/>
    <w:tmpl w:val="517A28AA"/>
    <w:lvl w:ilvl="0" w:tplc="D8B63F92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6"/>
    <w:rsid w:val="00001215"/>
    <w:rsid w:val="000415F1"/>
    <w:rsid w:val="00055B8E"/>
    <w:rsid w:val="00121357"/>
    <w:rsid w:val="00135FB5"/>
    <w:rsid w:val="001B59C7"/>
    <w:rsid w:val="001F2DEC"/>
    <w:rsid w:val="002179D1"/>
    <w:rsid w:val="00231680"/>
    <w:rsid w:val="0023341C"/>
    <w:rsid w:val="00251C88"/>
    <w:rsid w:val="00255314"/>
    <w:rsid w:val="00273AA6"/>
    <w:rsid w:val="002772B3"/>
    <w:rsid w:val="002E0BF1"/>
    <w:rsid w:val="002F0B44"/>
    <w:rsid w:val="0030052B"/>
    <w:rsid w:val="003336E6"/>
    <w:rsid w:val="00384171"/>
    <w:rsid w:val="003D47EB"/>
    <w:rsid w:val="00400657"/>
    <w:rsid w:val="00423C4A"/>
    <w:rsid w:val="00471AF9"/>
    <w:rsid w:val="004A5641"/>
    <w:rsid w:val="004D7564"/>
    <w:rsid w:val="005932B9"/>
    <w:rsid w:val="00603229"/>
    <w:rsid w:val="00643D7F"/>
    <w:rsid w:val="006A51DC"/>
    <w:rsid w:val="006A60E8"/>
    <w:rsid w:val="0074551E"/>
    <w:rsid w:val="00746020"/>
    <w:rsid w:val="007A20CD"/>
    <w:rsid w:val="00827F73"/>
    <w:rsid w:val="008A60FF"/>
    <w:rsid w:val="008C470F"/>
    <w:rsid w:val="008D522D"/>
    <w:rsid w:val="008E4FBA"/>
    <w:rsid w:val="00937C66"/>
    <w:rsid w:val="00983754"/>
    <w:rsid w:val="0098441A"/>
    <w:rsid w:val="00994695"/>
    <w:rsid w:val="009B420B"/>
    <w:rsid w:val="009E53C1"/>
    <w:rsid w:val="009E6CD6"/>
    <w:rsid w:val="009E7D5D"/>
    <w:rsid w:val="00A50F3E"/>
    <w:rsid w:val="00A92971"/>
    <w:rsid w:val="00AA2409"/>
    <w:rsid w:val="00AC2138"/>
    <w:rsid w:val="00AD4480"/>
    <w:rsid w:val="00B05192"/>
    <w:rsid w:val="00C06A77"/>
    <w:rsid w:val="00C108D5"/>
    <w:rsid w:val="00C71A09"/>
    <w:rsid w:val="00CC1CEA"/>
    <w:rsid w:val="00D13EBF"/>
    <w:rsid w:val="00D351FF"/>
    <w:rsid w:val="00D40F21"/>
    <w:rsid w:val="00D440B9"/>
    <w:rsid w:val="00D53D04"/>
    <w:rsid w:val="00DB1FF4"/>
    <w:rsid w:val="00DC4D5C"/>
    <w:rsid w:val="00E226E6"/>
    <w:rsid w:val="00E274D0"/>
    <w:rsid w:val="00E27FF5"/>
    <w:rsid w:val="00E53D25"/>
    <w:rsid w:val="00E675E4"/>
    <w:rsid w:val="00EE13E7"/>
    <w:rsid w:val="00F755B8"/>
    <w:rsid w:val="00F9799B"/>
    <w:rsid w:val="00F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D6003"/>
  <w15:docId w15:val="{084BC6DD-CF84-4F73-BBEE-8CC07D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71A09"/>
    <w:pPr>
      <w:keepNext/>
      <w:spacing w:after="0" w:line="360" w:lineRule="atLeast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F1"/>
  </w:style>
  <w:style w:type="paragraph" w:styleId="Footer">
    <w:name w:val="footer"/>
    <w:basedOn w:val="Normal"/>
    <w:link w:val="Foot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F1"/>
  </w:style>
  <w:style w:type="character" w:styleId="Hyperlink">
    <w:name w:val="Hyperlink"/>
    <w:basedOn w:val="DefaultParagraphFont"/>
    <w:uiPriority w:val="99"/>
    <w:unhideWhenUsed/>
    <w:rsid w:val="00233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71A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1A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Yuli Saumy, SE</cp:lastModifiedBy>
  <cp:revision>2</cp:revision>
  <cp:lastPrinted>2020-03-12T00:31:00Z</cp:lastPrinted>
  <dcterms:created xsi:type="dcterms:W3CDTF">2021-12-07T04:13:00Z</dcterms:created>
  <dcterms:modified xsi:type="dcterms:W3CDTF">2021-12-07T04:13:00Z</dcterms:modified>
</cp:coreProperties>
</file>