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7523C9" w:rsidRDefault="004E051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SEKOLAH ILMU DAN TEKNOLOGI HAYATI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-50799</wp:posOffset>
                </wp:positionV>
                <wp:extent cx="2500062" cy="285917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0732" y="3641804"/>
                          <a:ext cx="2490537" cy="2763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7A0C07" w14:textId="77777777" w:rsidR="007523C9" w:rsidRDefault="004E0513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 xml:space="preserve">Diisi Oleh Dosen Penguji dan Pembimbing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6858000</wp:posOffset>
                </wp:positionH>
                <wp:positionV relativeFrom="paragraph">
                  <wp:posOffset>-50799</wp:posOffset>
                </wp:positionV>
                <wp:extent cx="2500062" cy="285917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0062" cy="28591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02" w14:textId="77777777" w:rsidR="007523C9" w:rsidRDefault="004E051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INSTITUT TEKNOLOGI BANDUNG</w:t>
      </w:r>
    </w:p>
    <w:p w14:paraId="00000003" w14:textId="77777777" w:rsidR="007523C9" w:rsidRDefault="004E0513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PROGRAM STUDI SARJANA REKAYASA PERTANIAN</w:t>
      </w:r>
    </w:p>
    <w:p w14:paraId="00000004" w14:textId="77777777" w:rsidR="007523C9" w:rsidRDefault="004E0513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RUBRIK  PENILAIAN SIDANG </w:t>
      </w:r>
    </w:p>
    <w:p w14:paraId="00000005" w14:textId="77777777" w:rsidR="007523C9" w:rsidRDefault="004E0513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BA4098 PERANCANGAN SISTEM PERTANIAN (TA-2)</w:t>
      </w:r>
    </w:p>
    <w:tbl>
      <w:tblPr>
        <w:tblStyle w:val="a"/>
        <w:tblW w:w="139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70"/>
        <w:gridCol w:w="285"/>
        <w:gridCol w:w="11250"/>
      </w:tblGrid>
      <w:tr w:rsidR="007523C9" w14:paraId="382C5A23" w14:textId="77777777">
        <w:trPr>
          <w:trHeight w:val="300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7523C9" w:rsidRDefault="004E05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Nama Mahasiswa/NIM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7523C9" w:rsidRDefault="004E05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7523C9" w:rsidRDefault="007523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523C9" w14:paraId="188AB248" w14:textId="77777777">
        <w:trPr>
          <w:trHeight w:val="285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7523C9" w:rsidRDefault="004E05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Pembimbing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7523C9" w:rsidRDefault="004E05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7523C9" w:rsidRDefault="007523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523C9" w14:paraId="1BE62529" w14:textId="77777777">
        <w:trPr>
          <w:trHeight w:val="840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7523C9" w:rsidRDefault="004E05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Judul TA 2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77777777" w:rsidR="007523C9" w:rsidRDefault="004E05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7777777" w:rsidR="007523C9" w:rsidRDefault="007523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00000010" w14:textId="77777777" w:rsidR="007523C9" w:rsidRDefault="007523C9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1562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269"/>
        <w:gridCol w:w="2948"/>
        <w:gridCol w:w="2948"/>
        <w:gridCol w:w="2948"/>
        <w:gridCol w:w="2948"/>
        <w:gridCol w:w="992"/>
      </w:tblGrid>
      <w:tr w:rsidR="007523C9" w14:paraId="672C67CA" w14:textId="77777777" w:rsidTr="004E0513">
        <w:trPr>
          <w:tblHeader/>
        </w:trPr>
        <w:tc>
          <w:tcPr>
            <w:tcW w:w="567" w:type="dxa"/>
            <w:vMerge w:val="restart"/>
            <w:vAlign w:val="center"/>
          </w:tcPr>
          <w:p w14:paraId="00000011" w14:textId="77777777" w:rsidR="007523C9" w:rsidRDefault="004E05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2269" w:type="dxa"/>
            <w:vMerge w:val="restart"/>
            <w:vAlign w:val="center"/>
          </w:tcPr>
          <w:p w14:paraId="00000012" w14:textId="77777777" w:rsidR="007523C9" w:rsidRDefault="004E05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ASPEK YANG DINILAI</w:t>
            </w:r>
          </w:p>
        </w:tc>
        <w:tc>
          <w:tcPr>
            <w:tcW w:w="11792" w:type="dxa"/>
            <w:gridSpan w:val="4"/>
            <w:vAlign w:val="center"/>
          </w:tcPr>
          <w:p w14:paraId="00000013" w14:textId="77777777" w:rsidR="007523C9" w:rsidRDefault="004E05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Metode Pengukuran (Rubrik)</w:t>
            </w:r>
          </w:p>
        </w:tc>
        <w:tc>
          <w:tcPr>
            <w:tcW w:w="992" w:type="dxa"/>
            <w:vMerge w:val="restart"/>
            <w:vAlign w:val="center"/>
          </w:tcPr>
          <w:p w14:paraId="00000017" w14:textId="77777777" w:rsidR="007523C9" w:rsidRDefault="004E05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NILAI</w:t>
            </w:r>
          </w:p>
        </w:tc>
      </w:tr>
      <w:tr w:rsidR="007523C9" w14:paraId="2D969EAE" w14:textId="77777777" w:rsidTr="004E0513">
        <w:trPr>
          <w:tblHeader/>
        </w:trPr>
        <w:tc>
          <w:tcPr>
            <w:tcW w:w="567" w:type="dxa"/>
            <w:vMerge/>
            <w:vAlign w:val="center"/>
          </w:tcPr>
          <w:p w14:paraId="00000018" w14:textId="77777777" w:rsidR="007523C9" w:rsidRDefault="00752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14:paraId="00000019" w14:textId="77777777" w:rsidR="007523C9" w:rsidRDefault="00752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0000001A" w14:textId="77777777" w:rsidR="007523C9" w:rsidRDefault="004E0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195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  <w:p w14:paraId="0000001B" w14:textId="77777777" w:rsidR="007523C9" w:rsidRDefault="004E05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Exemplary</w:t>
            </w:r>
            <w:proofErr w:type="spellEnd"/>
          </w:p>
        </w:tc>
        <w:tc>
          <w:tcPr>
            <w:tcW w:w="2948" w:type="dxa"/>
            <w:vAlign w:val="center"/>
          </w:tcPr>
          <w:p w14:paraId="0000001C" w14:textId="77777777" w:rsidR="007523C9" w:rsidRDefault="004E0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195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  <w:p w14:paraId="0000001D" w14:textId="77777777" w:rsidR="007523C9" w:rsidRDefault="004E05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Satisfactory</w:t>
            </w:r>
            <w:proofErr w:type="spellEnd"/>
          </w:p>
        </w:tc>
        <w:tc>
          <w:tcPr>
            <w:tcW w:w="2948" w:type="dxa"/>
            <w:vAlign w:val="center"/>
          </w:tcPr>
          <w:p w14:paraId="0000001E" w14:textId="77777777" w:rsidR="007523C9" w:rsidRDefault="004E0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195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  <w:p w14:paraId="0000001F" w14:textId="77777777" w:rsidR="007523C9" w:rsidRDefault="004E05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Developing</w:t>
            </w:r>
            <w:proofErr w:type="spellEnd"/>
          </w:p>
        </w:tc>
        <w:tc>
          <w:tcPr>
            <w:tcW w:w="2948" w:type="dxa"/>
            <w:vAlign w:val="center"/>
          </w:tcPr>
          <w:p w14:paraId="00000020" w14:textId="77777777" w:rsidR="007523C9" w:rsidRDefault="004E0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195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  <w:p w14:paraId="00000021" w14:textId="77777777" w:rsidR="007523C9" w:rsidRDefault="004E05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Unsatisfactory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14:paraId="00000022" w14:textId="77777777" w:rsidR="007523C9" w:rsidRDefault="00752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23C9" w14:paraId="06523B14" w14:textId="77777777">
        <w:tc>
          <w:tcPr>
            <w:tcW w:w="567" w:type="dxa"/>
          </w:tcPr>
          <w:p w14:paraId="00000023" w14:textId="77777777" w:rsidR="007523C9" w:rsidRDefault="004E05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14:paraId="00000024" w14:textId="77777777" w:rsidR="007523C9" w:rsidRDefault="004E05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Kualitas dari Ringkasan Eksekutif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Tugas akhir Perancangan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Farming System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14:paraId="00000025" w14:textId="77777777" w:rsidR="007523C9" w:rsidRDefault="004E05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48" w:type="dxa"/>
          </w:tcPr>
          <w:p w14:paraId="00000027" w14:textId="41B67B3E" w:rsidR="007523C9" w:rsidRDefault="004E05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Mahasiswa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mampu menyusun ringkasan eksekutif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perancangan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farming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system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secara komprehensif dan menjelaskan keterkaitan antar seluruh komponen yang meliputi deskripsi proses, dasar perancangan, konsep neraca massa dan energi, serta analisis finansial </w:t>
            </w:r>
          </w:p>
        </w:tc>
        <w:tc>
          <w:tcPr>
            <w:tcW w:w="2948" w:type="dxa"/>
          </w:tcPr>
          <w:p w14:paraId="00000028" w14:textId="77777777" w:rsidR="007523C9" w:rsidRDefault="004E05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Mahasiswa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cuk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up mampu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menyusun ringkasan eksekutif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perancangan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farming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system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secara komprehensif dan menjelaskan keterkaitan antar seluruh komponen yang meliputi deskripsi proses, dasar perancangan, konsep neraca massa dan energi, serta analisis finansial  </w:t>
            </w:r>
          </w:p>
        </w:tc>
        <w:tc>
          <w:tcPr>
            <w:tcW w:w="2948" w:type="dxa"/>
          </w:tcPr>
          <w:p w14:paraId="00000029" w14:textId="77777777" w:rsidR="007523C9" w:rsidRDefault="004E05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Mahasiswa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kurang mampu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menyusun ringkasan eksekutif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perancangan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farming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sy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stem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secara komprehensif dan menjelaskan keterkaitan antar seluruh komponen yang meliputi deskripsi proses, dasar perancangan, konsep neraca massa dan energi, serta analisis finansial  </w:t>
            </w:r>
          </w:p>
        </w:tc>
        <w:tc>
          <w:tcPr>
            <w:tcW w:w="2948" w:type="dxa"/>
          </w:tcPr>
          <w:p w14:paraId="0000002A" w14:textId="77777777" w:rsidR="007523C9" w:rsidRDefault="004E05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Mahasiswa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tidak mampu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menyusun ringkasan eksekutif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perancangan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farming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system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secara komprehensif dan menjelaskan keterkaitan antar seluruh komponen yang meliputi deskripsi proses, dasar perancangan, konsep neraca massa dan energi, serta analisis finansial </w:t>
            </w:r>
          </w:p>
        </w:tc>
        <w:tc>
          <w:tcPr>
            <w:tcW w:w="992" w:type="dxa"/>
          </w:tcPr>
          <w:p w14:paraId="0000002B" w14:textId="77777777" w:rsidR="007523C9" w:rsidRDefault="007523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3C9" w14:paraId="1BB114C8" w14:textId="77777777">
        <w:tc>
          <w:tcPr>
            <w:tcW w:w="567" w:type="dxa"/>
          </w:tcPr>
          <w:p w14:paraId="0000002C" w14:textId="77777777" w:rsidR="007523C9" w:rsidRDefault="004E05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</w:tcPr>
          <w:p w14:paraId="0000002D" w14:textId="77777777" w:rsidR="007523C9" w:rsidRDefault="004E0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Kemampuan berkomunikasi baik secara lisan dan visual secara efektif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14:paraId="0000002E" w14:textId="77777777" w:rsidR="007523C9" w:rsidRDefault="004E05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48" w:type="dxa"/>
          </w:tcPr>
          <w:p w14:paraId="00000030" w14:textId="7356EB78" w:rsidR="007523C9" w:rsidRPr="004E0513" w:rsidRDefault="004E0513" w:rsidP="004E0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Mahasiswa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mampu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mengkomunikasikan dan mempresentasikan hasil perancangan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farming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system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secara lisan dan visual yang terstruktur dan efektif dengan menggunakan bahasa Indonesia yang baik dan bena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</w:t>
            </w:r>
          </w:p>
        </w:tc>
        <w:tc>
          <w:tcPr>
            <w:tcW w:w="2948" w:type="dxa"/>
          </w:tcPr>
          <w:p w14:paraId="00000032" w14:textId="68944B95" w:rsidR="007523C9" w:rsidRPr="004E0513" w:rsidRDefault="004E0513" w:rsidP="004E0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Mahasiswa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cukup mampu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mengkomunikasikan dan mempresentasikan hasil perancangan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farming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system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secara lisan dan visual yang terstruktur dan efekti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 dengan menggunakan bahasa Indonesia yang baik dan benar</w:t>
            </w:r>
          </w:p>
        </w:tc>
        <w:tc>
          <w:tcPr>
            <w:tcW w:w="2948" w:type="dxa"/>
          </w:tcPr>
          <w:p w14:paraId="00000034" w14:textId="1C249009" w:rsidR="007523C9" w:rsidRPr="004E0513" w:rsidRDefault="004E0513" w:rsidP="004E0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Mahasiswa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kurang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mampu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mengkomunikasikan dan mempresentasikan hasil perancangan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farming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system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secara lisan dan visual yang terstruktur dan efektif dengan menggunakan bahasa Indonesia yang baik dan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benar</w:t>
            </w:r>
          </w:p>
        </w:tc>
        <w:tc>
          <w:tcPr>
            <w:tcW w:w="2948" w:type="dxa"/>
          </w:tcPr>
          <w:p w14:paraId="00000035" w14:textId="77777777" w:rsidR="007523C9" w:rsidRDefault="004E05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Mahasiswa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tidak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mampu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mengkomunikasikan dan mempresentasikan hasil perancangan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farming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system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secara lisan dan visual yang terstruktur dan efektif dengan menggunakan bahasa Indonesia yang baik dan benar</w:t>
            </w:r>
          </w:p>
        </w:tc>
        <w:tc>
          <w:tcPr>
            <w:tcW w:w="992" w:type="dxa"/>
          </w:tcPr>
          <w:p w14:paraId="00000036" w14:textId="77777777" w:rsidR="007523C9" w:rsidRDefault="007523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3C9" w14:paraId="7376FE11" w14:textId="77777777">
        <w:tc>
          <w:tcPr>
            <w:tcW w:w="567" w:type="dxa"/>
          </w:tcPr>
          <w:p w14:paraId="00000037" w14:textId="77777777" w:rsidR="007523C9" w:rsidRDefault="004E05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</w:tcPr>
          <w:p w14:paraId="00000038" w14:textId="77777777" w:rsidR="007523C9" w:rsidRDefault="004E05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Pemahaman terhadap dasar-dasar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biosains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yang mendasari sistem produksi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biomasa</w:t>
            </w:r>
            <w:proofErr w:type="spellEnd"/>
          </w:p>
        </w:tc>
        <w:tc>
          <w:tcPr>
            <w:tcW w:w="2948" w:type="dxa"/>
          </w:tcPr>
          <w:p w14:paraId="42B274C0" w14:textId="77777777" w:rsidR="007523C9" w:rsidRDefault="004E05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Mahasiswa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mampu menjelaskan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prinsip-prinsip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biosains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yang mendasari dengan sistem produksi biomassa. </w:t>
            </w:r>
          </w:p>
          <w:p w14:paraId="00000039" w14:textId="0E9D46D1" w:rsidR="004E0513" w:rsidRDefault="004E05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14:paraId="0000003A" w14:textId="77777777" w:rsidR="007523C9" w:rsidRDefault="004E05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Mahasiswa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cukup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mampu menjelaskan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prinsip-prinsip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biosains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yang mendasari 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engan sistem produksi biomassa. </w:t>
            </w:r>
          </w:p>
        </w:tc>
        <w:tc>
          <w:tcPr>
            <w:tcW w:w="2948" w:type="dxa"/>
          </w:tcPr>
          <w:p w14:paraId="0000003B" w14:textId="77777777" w:rsidR="007523C9" w:rsidRDefault="004E05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Mahasiswa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kurang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mampu menjelaskan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prinsip-prinsip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biosains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yang mendasari dengan sistem produksi biomassa. </w:t>
            </w:r>
          </w:p>
        </w:tc>
        <w:tc>
          <w:tcPr>
            <w:tcW w:w="2948" w:type="dxa"/>
          </w:tcPr>
          <w:p w14:paraId="0000003C" w14:textId="77777777" w:rsidR="007523C9" w:rsidRDefault="004E05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Mahasiswa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tidak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mampu menjelaskan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prinsip-prinsip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biosains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yang mendasari dengan sistem produksi biomassa.</w:t>
            </w:r>
          </w:p>
        </w:tc>
        <w:tc>
          <w:tcPr>
            <w:tcW w:w="992" w:type="dxa"/>
          </w:tcPr>
          <w:p w14:paraId="0000003D" w14:textId="77777777" w:rsidR="007523C9" w:rsidRDefault="007523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3C9" w14:paraId="36FDC1F8" w14:textId="77777777">
        <w:trPr>
          <w:trHeight w:val="623"/>
        </w:trPr>
        <w:tc>
          <w:tcPr>
            <w:tcW w:w="567" w:type="dxa"/>
          </w:tcPr>
          <w:p w14:paraId="0000003E" w14:textId="77777777" w:rsidR="007523C9" w:rsidRDefault="004E05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269" w:type="dxa"/>
          </w:tcPr>
          <w:p w14:paraId="0000003F" w14:textId="77777777" w:rsidR="007523C9" w:rsidRDefault="004E05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ahaman terhadap dasar-dasar prinsip ilmu teknik dan aplikasinya dalam perekayasaan sistem produksi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biomasa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48" w:type="dxa"/>
          </w:tcPr>
          <w:p w14:paraId="00000040" w14:textId="77777777" w:rsidR="007523C9" w:rsidRDefault="004E05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Mahasiswa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mampu menjelaskan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dasar-dasar prinsip ilmu teknik dan aplikasinya dalam perekayasaan sistem produksi biomassa. </w:t>
            </w:r>
          </w:p>
          <w:p w14:paraId="00000041" w14:textId="77777777" w:rsidR="007523C9" w:rsidRDefault="007523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14:paraId="00000042" w14:textId="77777777" w:rsidR="007523C9" w:rsidRDefault="004E05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Mahasiswa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cukup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mampu men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jelaskan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dasar-dasar prinsip ilmu teknik dan aplikasinya dalam perekayasaan sistem produksi biomassa.</w:t>
            </w:r>
          </w:p>
        </w:tc>
        <w:tc>
          <w:tcPr>
            <w:tcW w:w="2948" w:type="dxa"/>
          </w:tcPr>
          <w:p w14:paraId="00000043" w14:textId="77777777" w:rsidR="007523C9" w:rsidRDefault="004E05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Mahasiswa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kurang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mampu menjelaskan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dasar-dasar prinsip ilmu teknik dan aplikasinya dalam perekayasaan sistem produksi biomassa. </w:t>
            </w:r>
          </w:p>
        </w:tc>
        <w:tc>
          <w:tcPr>
            <w:tcW w:w="2948" w:type="dxa"/>
          </w:tcPr>
          <w:p w14:paraId="00000044" w14:textId="77777777" w:rsidR="007523C9" w:rsidRDefault="004E05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Mahasiswa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tidak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mampu men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jelaskan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dasar-dasar prinsip ilmu teknik dan aplikasinya dalam perekayasaan sistem produksi biomassa. </w:t>
            </w:r>
          </w:p>
        </w:tc>
        <w:tc>
          <w:tcPr>
            <w:tcW w:w="992" w:type="dxa"/>
          </w:tcPr>
          <w:p w14:paraId="00000045" w14:textId="77777777" w:rsidR="007523C9" w:rsidRDefault="007523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3C9" w14:paraId="4007213C" w14:textId="77777777">
        <w:tc>
          <w:tcPr>
            <w:tcW w:w="567" w:type="dxa"/>
          </w:tcPr>
          <w:p w14:paraId="00000046" w14:textId="77777777" w:rsidR="007523C9" w:rsidRDefault="004E05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9" w:type="dxa"/>
          </w:tcPr>
          <w:p w14:paraId="00000047" w14:textId="77777777" w:rsidR="007523C9" w:rsidRDefault="004E05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Kemampuan berpikir aplikatif dalam pengembangan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metoda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dan pendekatan untuk perekayasaan sistem produksi biomassa</w:t>
            </w:r>
          </w:p>
        </w:tc>
        <w:tc>
          <w:tcPr>
            <w:tcW w:w="2948" w:type="dxa"/>
          </w:tcPr>
          <w:p w14:paraId="00000048" w14:textId="77777777" w:rsidR="007523C9" w:rsidRDefault="004E05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Mahasiswa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mampu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aplikatif dalam pengembangan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metoda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dan pendekatan untuk perekayasaan sistem produksi biomassa</w:t>
            </w:r>
          </w:p>
          <w:p w14:paraId="00000049" w14:textId="77777777" w:rsidR="007523C9" w:rsidRDefault="007523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00004A" w14:textId="77777777" w:rsidR="007523C9" w:rsidRDefault="007523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14:paraId="0000004B" w14:textId="77777777" w:rsidR="007523C9" w:rsidRDefault="004E05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Mahasiswa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cukup mamp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aplikatif dalam pengembangan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metoda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dan pendekatan untuk perekayasaan sistem produksi biomassa</w:t>
            </w:r>
          </w:p>
        </w:tc>
        <w:tc>
          <w:tcPr>
            <w:tcW w:w="2948" w:type="dxa"/>
          </w:tcPr>
          <w:p w14:paraId="0000004C" w14:textId="77777777" w:rsidR="007523C9" w:rsidRDefault="004E05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Mahasiswa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kurang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mampu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berfikir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aplikatif dalam pengembangan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metoda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dan pendekatan untuk perekayasaan sistem produksi biomassa</w:t>
            </w:r>
          </w:p>
        </w:tc>
        <w:tc>
          <w:tcPr>
            <w:tcW w:w="2948" w:type="dxa"/>
          </w:tcPr>
          <w:p w14:paraId="0000004D" w14:textId="77777777" w:rsidR="007523C9" w:rsidRDefault="004E05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Mahasiswa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tidak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mampu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erfikir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aplikatif dalam pengembangan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metoda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dan pendekatan untuk perekayasaan sistem produksi biomassa</w:t>
            </w:r>
          </w:p>
          <w:p w14:paraId="0000004E" w14:textId="77777777" w:rsidR="007523C9" w:rsidRDefault="007523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00004F" w14:textId="77777777" w:rsidR="007523C9" w:rsidRDefault="007523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3C9" w14:paraId="6C92C1FA" w14:textId="77777777">
        <w:tc>
          <w:tcPr>
            <w:tcW w:w="567" w:type="dxa"/>
          </w:tcPr>
          <w:p w14:paraId="00000050" w14:textId="77777777" w:rsidR="007523C9" w:rsidRDefault="004E05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9" w:type="dxa"/>
          </w:tcPr>
          <w:p w14:paraId="00000051" w14:textId="77777777" w:rsidR="007523C9" w:rsidRDefault="004E05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Kemampuan untuk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mensintesis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suatu penyelesaian masalah melalui berbagai pendekatan yang berkaitan dengan kuliah selama menjalani pendidikan di rekayasa pertanian. </w:t>
            </w:r>
          </w:p>
        </w:tc>
        <w:tc>
          <w:tcPr>
            <w:tcW w:w="2948" w:type="dxa"/>
          </w:tcPr>
          <w:p w14:paraId="00000052" w14:textId="77777777" w:rsidR="007523C9" w:rsidRDefault="004E05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Mahasiswa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mampu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mensintesis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suatu penyelesaian masalah melalui berbagai pendekatan ilmu reka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yasa pertanian</w:t>
            </w:r>
          </w:p>
          <w:p w14:paraId="00000053" w14:textId="77777777" w:rsidR="007523C9" w:rsidRDefault="007523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000054" w14:textId="77777777" w:rsidR="007523C9" w:rsidRDefault="007523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14:paraId="00000055" w14:textId="77777777" w:rsidR="007523C9" w:rsidRDefault="004E05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Mahasiswa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cukup mampu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mensintesis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suatu penyelesaian masalah melalui berbagai pendekatan ilmu rekayasa pertanian</w:t>
            </w:r>
          </w:p>
          <w:p w14:paraId="00000056" w14:textId="77777777" w:rsidR="007523C9" w:rsidRDefault="007523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14:paraId="00000057" w14:textId="77777777" w:rsidR="007523C9" w:rsidRDefault="004E05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Mahasiswa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kurang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mampu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mensintesis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suatu penyelesaian masalah melalui berbagai pendekatan ilmu rekayasa pertanian</w:t>
            </w:r>
          </w:p>
          <w:p w14:paraId="00000058" w14:textId="77777777" w:rsidR="007523C9" w:rsidRDefault="007523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</w:tcPr>
          <w:p w14:paraId="00000059" w14:textId="77777777" w:rsidR="007523C9" w:rsidRDefault="004E05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Mahasiswa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tidak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mampu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mensintesis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suatu penyelesaian masalah melalui berbagai pendekatan ilmu rekayasa pertanian</w:t>
            </w:r>
          </w:p>
        </w:tc>
        <w:tc>
          <w:tcPr>
            <w:tcW w:w="992" w:type="dxa"/>
          </w:tcPr>
          <w:p w14:paraId="0000005A" w14:textId="77777777" w:rsidR="007523C9" w:rsidRDefault="007523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3C9" w14:paraId="55288316" w14:textId="77777777">
        <w:tc>
          <w:tcPr>
            <w:tcW w:w="567" w:type="dxa"/>
          </w:tcPr>
          <w:p w14:paraId="0000005B" w14:textId="77777777" w:rsidR="007523C9" w:rsidRDefault="004E05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9" w:type="dxa"/>
          </w:tcPr>
          <w:p w14:paraId="0000005C" w14:textId="77777777" w:rsidR="007523C9" w:rsidRDefault="004E05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Kemampuan dan Kualitas penalaran logika ilmiah dari jawaban dan penjelasan </w:t>
            </w:r>
          </w:p>
          <w:p w14:paraId="0000005D" w14:textId="3AF2C5DB" w:rsidR="007523C9" w:rsidRDefault="007523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00005E" w14:textId="77777777" w:rsidR="007523C9" w:rsidRDefault="004E05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48" w:type="dxa"/>
          </w:tcPr>
          <w:p w14:paraId="0000005F" w14:textId="77777777" w:rsidR="007523C9" w:rsidRDefault="004E05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Mahasiswa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mampu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menjawab dan menjelaskan solusi dari permasalahan  di bidang pertanian berdasarkan penalaran logika ilmiah</w:t>
            </w:r>
          </w:p>
        </w:tc>
        <w:tc>
          <w:tcPr>
            <w:tcW w:w="2948" w:type="dxa"/>
          </w:tcPr>
          <w:p w14:paraId="00000060" w14:textId="77777777" w:rsidR="007523C9" w:rsidRDefault="004E05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Mahasiswa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cukup mampu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menjawab dan menjelaskan solusi dari permasalahan  di bidang pertanian berdasarkan penalaran logika ilmiah</w:t>
            </w:r>
          </w:p>
        </w:tc>
        <w:tc>
          <w:tcPr>
            <w:tcW w:w="2948" w:type="dxa"/>
          </w:tcPr>
          <w:p w14:paraId="00000062" w14:textId="10A2C86D" w:rsidR="007523C9" w:rsidRDefault="004E05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Mahasiswa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kurang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mpu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menjawab dan menjelaskan solusi dari permasalahan  di bidang pertanian berdasarkan penalaran logika ilmiah</w:t>
            </w:r>
          </w:p>
        </w:tc>
        <w:tc>
          <w:tcPr>
            <w:tcW w:w="2948" w:type="dxa"/>
          </w:tcPr>
          <w:p w14:paraId="00000064" w14:textId="4FEFBB57" w:rsidR="007523C9" w:rsidRDefault="004E05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Mahasiswa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tidak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mampu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menjawab dan menjelaskan solusi dari permasalahan  di bidang pertanian berdasarkan penalaran logika ilmiah</w:t>
            </w:r>
          </w:p>
        </w:tc>
        <w:tc>
          <w:tcPr>
            <w:tcW w:w="992" w:type="dxa"/>
          </w:tcPr>
          <w:p w14:paraId="00000065" w14:textId="77777777" w:rsidR="007523C9" w:rsidRDefault="007523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3C9" w14:paraId="0E39D928" w14:textId="77777777">
        <w:tc>
          <w:tcPr>
            <w:tcW w:w="14628" w:type="dxa"/>
            <w:gridSpan w:val="6"/>
          </w:tcPr>
          <w:p w14:paraId="00000066" w14:textId="77777777" w:rsidR="007523C9" w:rsidRDefault="004E051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Rata-Rata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0000006C" w14:textId="77777777" w:rsidR="007523C9" w:rsidRDefault="007523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3C9" w14:paraId="5C4C982A" w14:textId="77777777">
        <w:tc>
          <w:tcPr>
            <w:tcW w:w="14628" w:type="dxa"/>
            <w:gridSpan w:val="6"/>
          </w:tcPr>
          <w:p w14:paraId="0000006D" w14:textId="77777777" w:rsidR="007523C9" w:rsidRDefault="004E051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Indeks</w:t>
            </w:r>
          </w:p>
        </w:tc>
        <w:tc>
          <w:tcPr>
            <w:tcW w:w="992" w:type="dxa"/>
          </w:tcPr>
          <w:p w14:paraId="00000073" w14:textId="77777777" w:rsidR="007523C9" w:rsidRDefault="007523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0000074" w14:textId="77777777" w:rsidR="007523C9" w:rsidRDefault="007523C9">
      <w:pPr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00000075" w14:textId="77777777" w:rsidR="007523C9" w:rsidRDefault="004E0513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*) Konversi nilai angka menjadi indeks nilai akhir adalah sebagai berikut :</w:t>
      </w:r>
    </w:p>
    <w:tbl>
      <w:tblPr>
        <w:tblStyle w:val="a1"/>
        <w:tblW w:w="114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4"/>
        <w:gridCol w:w="717"/>
        <w:gridCol w:w="467"/>
        <w:gridCol w:w="1235"/>
        <w:gridCol w:w="337"/>
        <w:gridCol w:w="1235"/>
        <w:gridCol w:w="467"/>
        <w:gridCol w:w="1365"/>
        <w:gridCol w:w="346"/>
        <w:gridCol w:w="1312"/>
        <w:gridCol w:w="1204"/>
        <w:gridCol w:w="2409"/>
      </w:tblGrid>
      <w:tr w:rsidR="007523C9" w14:paraId="522FD57A" w14:textId="77777777">
        <w:tc>
          <w:tcPr>
            <w:tcW w:w="354" w:type="dxa"/>
          </w:tcPr>
          <w:p w14:paraId="00000076" w14:textId="77777777" w:rsidR="007523C9" w:rsidRDefault="004E05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717" w:type="dxa"/>
          </w:tcPr>
          <w:p w14:paraId="00000077" w14:textId="77777777" w:rsidR="007523C9" w:rsidRDefault="004E05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0"/>
                <w:id w:val="-1926408615"/>
              </w:sdtPr>
              <w:sdtEndPr/>
              <w:sdtContent>
                <w:r>
                  <w:rPr>
                    <w:rFonts w:ascii="Gungsuh" w:eastAsia="Gungsuh" w:hAnsi="Gungsuh" w:cs="Gungsuh"/>
                    <w:sz w:val="18"/>
                    <w:szCs w:val="18"/>
                  </w:rPr>
                  <w:t>≥ 3.5</w:t>
                </w:r>
              </w:sdtContent>
            </w:sdt>
          </w:p>
        </w:tc>
        <w:tc>
          <w:tcPr>
            <w:tcW w:w="467" w:type="dxa"/>
          </w:tcPr>
          <w:p w14:paraId="00000078" w14:textId="77777777" w:rsidR="007523C9" w:rsidRDefault="004E05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AB</w:t>
            </w:r>
          </w:p>
        </w:tc>
        <w:tc>
          <w:tcPr>
            <w:tcW w:w="1235" w:type="dxa"/>
          </w:tcPr>
          <w:p w14:paraId="00000079" w14:textId="77777777" w:rsidR="007523C9" w:rsidRDefault="004E05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1"/>
                <w:id w:val="-147137914"/>
              </w:sdtPr>
              <w:sdtEndPr/>
              <w:sdtContent>
                <w:r>
                  <w:rPr>
                    <w:rFonts w:ascii="Cardo" w:eastAsia="Cardo" w:hAnsi="Cardo" w:cs="Cardo"/>
                    <w:sz w:val="18"/>
                    <w:szCs w:val="18"/>
                  </w:rPr>
                  <w:t>3.5 ˃ x ≥ 3.0</w:t>
                </w:r>
              </w:sdtContent>
            </w:sdt>
          </w:p>
        </w:tc>
        <w:tc>
          <w:tcPr>
            <w:tcW w:w="337" w:type="dxa"/>
          </w:tcPr>
          <w:p w14:paraId="0000007A" w14:textId="77777777" w:rsidR="007523C9" w:rsidRDefault="004E051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</w:t>
            </w:r>
          </w:p>
        </w:tc>
        <w:tc>
          <w:tcPr>
            <w:tcW w:w="1235" w:type="dxa"/>
          </w:tcPr>
          <w:p w14:paraId="0000007B" w14:textId="77777777" w:rsidR="007523C9" w:rsidRDefault="004E051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2"/>
                <w:id w:val="-1267065748"/>
              </w:sdtPr>
              <w:sdtEndPr/>
              <w:sdtContent>
                <w:r>
                  <w:rPr>
                    <w:rFonts w:ascii="Cardo" w:eastAsia="Cardo" w:hAnsi="Cardo" w:cs="Cardo"/>
                    <w:sz w:val="18"/>
                    <w:szCs w:val="18"/>
                  </w:rPr>
                  <w:t>3.0 ˃ x ≥ 2.5</w:t>
                </w:r>
              </w:sdtContent>
            </w:sdt>
          </w:p>
        </w:tc>
        <w:tc>
          <w:tcPr>
            <w:tcW w:w="467" w:type="dxa"/>
          </w:tcPr>
          <w:p w14:paraId="0000007C" w14:textId="77777777" w:rsidR="007523C9" w:rsidRDefault="004E051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BC</w:t>
            </w:r>
          </w:p>
        </w:tc>
        <w:tc>
          <w:tcPr>
            <w:tcW w:w="1365" w:type="dxa"/>
          </w:tcPr>
          <w:p w14:paraId="0000007D" w14:textId="77777777" w:rsidR="007523C9" w:rsidRDefault="004E051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3"/>
                <w:id w:val="-1614899086"/>
              </w:sdtPr>
              <w:sdtEndPr/>
              <w:sdtContent>
                <w:r>
                  <w:rPr>
                    <w:rFonts w:ascii="Cardo" w:eastAsia="Cardo" w:hAnsi="Cardo" w:cs="Cardo"/>
                    <w:sz w:val="18"/>
                    <w:szCs w:val="18"/>
                  </w:rPr>
                  <w:t>2.5 ˃ x ≥ 2.0</w:t>
                </w:r>
              </w:sdtContent>
            </w:sdt>
          </w:p>
        </w:tc>
        <w:tc>
          <w:tcPr>
            <w:tcW w:w="346" w:type="dxa"/>
          </w:tcPr>
          <w:p w14:paraId="0000007E" w14:textId="77777777" w:rsidR="007523C9" w:rsidRDefault="004E051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</w:t>
            </w:r>
          </w:p>
        </w:tc>
        <w:tc>
          <w:tcPr>
            <w:tcW w:w="1312" w:type="dxa"/>
          </w:tcPr>
          <w:p w14:paraId="0000007F" w14:textId="77777777" w:rsidR="007523C9" w:rsidRDefault="004E051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tag w:val="goog_rdk_4"/>
                <w:id w:val="-1264218720"/>
              </w:sdtPr>
              <w:sdtEndPr/>
              <w:sdtContent>
                <w:r>
                  <w:rPr>
                    <w:rFonts w:ascii="Cardo" w:eastAsia="Cardo" w:hAnsi="Cardo" w:cs="Cardo"/>
                    <w:sz w:val="18"/>
                    <w:szCs w:val="18"/>
                  </w:rPr>
                  <w:t>2.0 ˃ x ≥ 1,5</w:t>
                </w:r>
              </w:sdtContent>
            </w:sdt>
          </w:p>
        </w:tc>
        <w:tc>
          <w:tcPr>
            <w:tcW w:w="1204" w:type="dxa"/>
          </w:tcPr>
          <w:p w14:paraId="00000080" w14:textId="77777777" w:rsidR="007523C9" w:rsidRDefault="004E051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Tidak Lulus</w:t>
            </w:r>
          </w:p>
        </w:tc>
        <w:tc>
          <w:tcPr>
            <w:tcW w:w="2409" w:type="dxa"/>
          </w:tcPr>
          <w:p w14:paraId="00000081" w14:textId="77777777" w:rsidR="007523C9" w:rsidRDefault="004E051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&lt; 1,5</w:t>
            </w:r>
          </w:p>
        </w:tc>
      </w:tr>
    </w:tbl>
    <w:p w14:paraId="00000082" w14:textId="77777777" w:rsidR="007523C9" w:rsidRPr="004E0513" w:rsidRDefault="007523C9">
      <w:pPr>
        <w:jc w:val="both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a2"/>
        <w:tblW w:w="4219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19"/>
      </w:tblGrid>
      <w:tr w:rsidR="007523C9" w14:paraId="101D839D" w14:textId="77777777">
        <w:trPr>
          <w:jc w:val="right"/>
        </w:trPr>
        <w:tc>
          <w:tcPr>
            <w:tcW w:w="4219" w:type="dxa"/>
          </w:tcPr>
          <w:p w14:paraId="00000083" w14:textId="77777777" w:rsidR="007523C9" w:rsidRDefault="004E0513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Jatinangor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…………………………….</w:t>
            </w:r>
          </w:p>
          <w:p w14:paraId="00000084" w14:textId="77777777" w:rsidR="007523C9" w:rsidRDefault="007523C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0000085" w14:textId="77777777" w:rsidR="007523C9" w:rsidRDefault="007523C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0000088" w14:textId="77777777" w:rsidR="007523C9" w:rsidRDefault="007523C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0000089" w14:textId="32F1E370" w:rsidR="007523C9" w:rsidRDefault="007523C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2B9A7D6" w14:textId="77777777" w:rsidR="004E0513" w:rsidRDefault="004E051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000008A" w14:textId="77777777" w:rsidR="007523C9" w:rsidRDefault="004E051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(…………………………………………)</w:t>
            </w:r>
          </w:p>
          <w:p w14:paraId="0000008B" w14:textId="77777777" w:rsidR="007523C9" w:rsidRDefault="004E051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NIP. </w:t>
            </w:r>
          </w:p>
        </w:tc>
      </w:tr>
    </w:tbl>
    <w:p w14:paraId="0000008C" w14:textId="77777777" w:rsidR="007523C9" w:rsidRDefault="007523C9">
      <w:pPr>
        <w:jc w:val="both"/>
        <w:rPr>
          <w:rFonts w:ascii="Times New Roman" w:eastAsia="Times New Roman" w:hAnsi="Times New Roman" w:cs="Times New Roman"/>
        </w:rPr>
      </w:pPr>
    </w:p>
    <w:sectPr w:rsidR="007523C9">
      <w:pgSz w:w="16838" w:h="11906" w:orient="landscape"/>
      <w:pgMar w:top="474" w:right="1440" w:bottom="489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rd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3C9"/>
    <w:rsid w:val="004E0513"/>
    <w:rsid w:val="0075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FB3A44F"/>
  <w15:docId w15:val="{0434D4B0-4F19-654A-A7EC-107FF487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441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1C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3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20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C16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16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16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685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3D17D1"/>
    <w:pPr>
      <w:widowControl w:val="0"/>
      <w:autoSpaceDE w:val="0"/>
      <w:autoSpaceDN w:val="0"/>
      <w:spacing w:after="0" w:line="240" w:lineRule="auto"/>
      <w:ind w:left="28"/>
    </w:pPr>
    <w:rPr>
      <w:rFonts w:ascii="Times New Roman" w:eastAsia="Times New Roman" w:hAnsi="Times New Roman" w:cs="Times New Roman"/>
      <w:lang w:val="i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lcnJEvWYBik3GOSD0Ouu6+tFKQ==">AMUW2mUJm0V/uqOTipVKXB4mv1ufQqFTRJ8IJKxkP3/J0AZJX6Z5DNMnvgZPrGzdLLRWa8VGZruN6CF8GkLXXRYzkx1iiS6CQCo+nAvzTXFbb8x790c1Gamvgn95DjmKbNCUHES3MPTjRuIIaFbq47Pld0FbX0gLH9KkUNnVb7lOVdTEEISoNlLcDOdUOH/S47x7HjHsDPPrLGEFvfitDAXXJz84jV21/07NpvYEDmItX9WVq0d+a0kH9P1Zt5PJt4paI3Pcccu7LF2PcpQ9xVUMq7wp08dva9OYxlq+3gSyVVomE0LfmPjPxQbXuMSdnnBqaf5/uE+COk9FfnE/k9RH8lDZIUaNthCz1LB8zclQPr4N91VOl9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830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Diah Nofitasari</cp:lastModifiedBy>
  <cp:revision>2</cp:revision>
  <dcterms:created xsi:type="dcterms:W3CDTF">2017-06-14T06:48:00Z</dcterms:created>
  <dcterms:modified xsi:type="dcterms:W3CDTF">2021-07-07T14:32:00Z</dcterms:modified>
</cp:coreProperties>
</file>