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41AE" w14:textId="77777777" w:rsidR="00EB026F" w:rsidRDefault="00EB026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F7273CD" w14:textId="77777777" w:rsidR="00EB026F" w:rsidRDefault="0020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SEKOLAH ILMU DAN TEKNOLOGI HAYATI </w:t>
      </w:r>
    </w:p>
    <w:p w14:paraId="34D12CCE" w14:textId="77777777" w:rsidR="00EB026F" w:rsidRDefault="002006E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INSTITUT TEKNOLOGI BANDUNG</w:t>
      </w:r>
    </w:p>
    <w:p w14:paraId="57B0B08E" w14:textId="77777777" w:rsidR="00EB026F" w:rsidRDefault="00EB026F">
      <w:pPr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307209A2" w14:textId="77777777" w:rsidR="00EB026F" w:rsidRDefault="0020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FORMULIR PENGAJUAN SIDANG SARJANA</w:t>
      </w:r>
    </w:p>
    <w:p w14:paraId="21E861B9" w14:textId="77777777" w:rsidR="00EB026F" w:rsidRDefault="0020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BA4098 PERANCANGAN </w:t>
      </w:r>
      <w:r>
        <w:rPr>
          <w:rFonts w:ascii="Times New Roman" w:eastAsia="Times New Roman" w:hAnsi="Times New Roman" w:cs="Times New Roman"/>
          <w:b/>
          <w:i/>
        </w:rPr>
        <w:t>FARMING SYSTEM</w:t>
      </w:r>
    </w:p>
    <w:p w14:paraId="6AF9AFD3" w14:textId="77777777" w:rsidR="00EB026F" w:rsidRDefault="0020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PROGRAM STUDI REKAYASA PERTANIAN  </w:t>
      </w:r>
    </w:p>
    <w:p w14:paraId="07DB25A5" w14:textId="77777777" w:rsidR="00EB026F" w:rsidRDefault="002006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tbl>
      <w:tblPr>
        <w:tblStyle w:val="a"/>
        <w:tblW w:w="9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277"/>
        <w:gridCol w:w="7745"/>
      </w:tblGrid>
      <w:tr w:rsidR="00EB026F" w14:paraId="33D3BE16" w14:textId="77777777">
        <w:tc>
          <w:tcPr>
            <w:tcW w:w="994" w:type="dxa"/>
          </w:tcPr>
          <w:p w14:paraId="7D3FE54F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Perihal</w:t>
            </w:r>
          </w:p>
        </w:tc>
        <w:tc>
          <w:tcPr>
            <w:tcW w:w="277" w:type="dxa"/>
          </w:tcPr>
          <w:p w14:paraId="174CF4A6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45" w:type="dxa"/>
          </w:tcPr>
          <w:p w14:paraId="7E523BF9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Pengajuan Sidang Sarjana</w:t>
            </w:r>
          </w:p>
        </w:tc>
      </w:tr>
      <w:tr w:rsidR="00EB026F" w14:paraId="3F57BC54" w14:textId="77777777">
        <w:tc>
          <w:tcPr>
            <w:tcW w:w="994" w:type="dxa"/>
          </w:tcPr>
          <w:p w14:paraId="5D302AEE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Lampiran</w:t>
            </w:r>
          </w:p>
        </w:tc>
        <w:tc>
          <w:tcPr>
            <w:tcW w:w="277" w:type="dxa"/>
          </w:tcPr>
          <w:p w14:paraId="1BEBDD9B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745" w:type="dxa"/>
          </w:tcPr>
          <w:p w14:paraId="42A1416D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Ringkasan Eksekutif Tugas Akhir Perancangan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Farming System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 eksemplar) *</w:t>
            </w:r>
          </w:p>
        </w:tc>
      </w:tr>
      <w:tr w:rsidR="00EB026F" w14:paraId="5F2E65E0" w14:textId="77777777">
        <w:tc>
          <w:tcPr>
            <w:tcW w:w="994" w:type="dxa"/>
          </w:tcPr>
          <w:p w14:paraId="23E0B22B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14:paraId="7E1FD251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</w:tcPr>
          <w:p w14:paraId="25D45E32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Photo Copy KSM</w:t>
            </w:r>
          </w:p>
        </w:tc>
      </w:tr>
      <w:tr w:rsidR="00EB026F" w14:paraId="74FD300E" w14:textId="77777777">
        <w:tc>
          <w:tcPr>
            <w:tcW w:w="994" w:type="dxa"/>
          </w:tcPr>
          <w:p w14:paraId="120727AE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14:paraId="378A07DE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</w:tcPr>
          <w:p w14:paraId="455C9854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Pas photo (3x4 sebanyak 1 buah) Hitam Putih</w:t>
            </w:r>
          </w:p>
          <w:p w14:paraId="0C4CAFB3" w14:textId="77777777" w:rsidR="0042071E" w:rsidRPr="0042071E" w:rsidRDefault="00420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Formulir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bukti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bebas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pinjam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zat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kimia</w:t>
            </w:r>
            <w:proofErr w:type="spellEnd"/>
          </w:p>
        </w:tc>
      </w:tr>
      <w:tr w:rsidR="00EB026F" w14:paraId="3A3CABF9" w14:textId="77777777">
        <w:tc>
          <w:tcPr>
            <w:tcW w:w="994" w:type="dxa"/>
          </w:tcPr>
          <w:p w14:paraId="3029749C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14:paraId="416B5153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</w:tcPr>
          <w:p w14:paraId="4D1BB006" w14:textId="77777777" w:rsidR="00EB026F" w:rsidRDefault="00420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2006EE">
              <w:rPr>
                <w:rFonts w:ascii="Times New Roman" w:eastAsia="Times New Roman" w:hAnsi="Times New Roman" w:cs="Times New Roman"/>
                <w:sz w:val="20"/>
                <w:szCs w:val="20"/>
              </w:rPr>
              <w:t>. Lembar Pengesahan TA-2 (1 eksemplar dan sudah ditanda tangan)*</w:t>
            </w:r>
          </w:p>
        </w:tc>
      </w:tr>
      <w:tr w:rsidR="00EB026F" w14:paraId="7BA278AF" w14:textId="77777777">
        <w:tc>
          <w:tcPr>
            <w:tcW w:w="994" w:type="dxa"/>
          </w:tcPr>
          <w:p w14:paraId="449E4879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14:paraId="074F1BB5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</w:tcPr>
          <w:p w14:paraId="00E6A8C1" w14:textId="0A198C1D" w:rsidR="00EB026F" w:rsidRPr="0042071E" w:rsidRDefault="00420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006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B2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Formulir</w:t>
            </w:r>
            <w:proofErr w:type="spellEnd"/>
            <w:r w:rsidR="006B28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006EE">
              <w:rPr>
                <w:rFonts w:ascii="Times New Roman" w:eastAsia="Times New Roman" w:hAnsi="Times New Roman" w:cs="Times New Roman"/>
                <w:sz w:val="20"/>
                <w:szCs w:val="20"/>
              </w:rPr>
              <w:t>Telah Mengikuti Seminar Tugas Akhir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(minimal 16 kali)</w:t>
            </w:r>
          </w:p>
          <w:p w14:paraId="2BE497DB" w14:textId="77777777" w:rsidR="00575F6C" w:rsidRPr="00575F6C" w:rsidRDefault="00420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575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75F6C" w:rsidRPr="00740D4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Logbook</w:t>
            </w:r>
            <w:r w:rsidR="00575F6C" w:rsidRPr="00740D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75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Proses </w:t>
            </w:r>
            <w:proofErr w:type="spellStart"/>
            <w:r w:rsidR="00575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Bimbingan</w:t>
            </w:r>
            <w:proofErr w:type="spellEnd"/>
            <w:r w:rsidR="00575F6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(Minimal 12 kali)</w:t>
            </w:r>
          </w:p>
        </w:tc>
      </w:tr>
      <w:tr w:rsidR="00EB026F" w14:paraId="2688D368" w14:textId="77777777" w:rsidTr="006B28DE">
        <w:trPr>
          <w:trHeight w:val="258"/>
        </w:trPr>
        <w:tc>
          <w:tcPr>
            <w:tcW w:w="994" w:type="dxa"/>
          </w:tcPr>
          <w:p w14:paraId="22FCCBE6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</w:tcPr>
          <w:p w14:paraId="5726EB3A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5" w:type="dxa"/>
          </w:tcPr>
          <w:p w14:paraId="0B1B0483" w14:textId="77777777" w:rsidR="00EB026F" w:rsidRDefault="004207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006EE">
              <w:rPr>
                <w:rFonts w:ascii="Times New Roman" w:eastAsia="Times New Roman" w:hAnsi="Times New Roman" w:cs="Times New Roman"/>
                <w:sz w:val="20"/>
                <w:szCs w:val="20"/>
              </w:rPr>
              <w:t>. Semua Berkas dimasukkan ke dalam Map Kuning Kertas*</w:t>
            </w:r>
          </w:p>
        </w:tc>
      </w:tr>
    </w:tbl>
    <w:p w14:paraId="6A231100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E500D22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14:paraId="4014ACEA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Kepada Yth.</w:t>
      </w:r>
    </w:p>
    <w:p w14:paraId="743A657F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Ketua Program Studi Sarjana Rekayasa Pertanian</w:t>
      </w:r>
    </w:p>
    <w:p w14:paraId="7F54A6D4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Labtek 1A SITH ITB Kampus Jatinangor</w:t>
      </w:r>
    </w:p>
    <w:p w14:paraId="6D911038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Jl. Let.Jen.Purn.Dr.(HC) Mashudi No.1</w:t>
      </w:r>
    </w:p>
    <w:p w14:paraId="71282243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Jatinangor - Sumedang</w:t>
      </w:r>
    </w:p>
    <w:p w14:paraId="2BB7502A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28B1D6C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Dengan Hormat,</w:t>
      </w:r>
    </w:p>
    <w:p w14:paraId="1DF47AA0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Bersama ini kami beritahukan bahwa mahasiswa di bawah ini: </w:t>
      </w:r>
    </w:p>
    <w:p w14:paraId="4710FD0E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1C8CD03" w14:textId="77777777" w:rsidR="00EB026F" w:rsidRDefault="002006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Nama</w:t>
      </w:r>
      <w:r>
        <w:rPr>
          <w:rFonts w:ascii="Times New Roman" w:eastAsia="Times New Roman" w:hAnsi="Times New Roman" w:cs="Times New Roman"/>
        </w:rPr>
        <w:tab/>
        <w:t>: ………………………………………….……………………..…………………………..</w:t>
      </w:r>
    </w:p>
    <w:p w14:paraId="3F6DDE81" w14:textId="77777777" w:rsidR="00EB026F" w:rsidRDefault="002006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NIM</w:t>
      </w:r>
      <w:r>
        <w:rPr>
          <w:rFonts w:ascii="Times New Roman" w:eastAsia="Times New Roman" w:hAnsi="Times New Roman" w:cs="Times New Roman"/>
        </w:rPr>
        <w:tab/>
        <w:t>: ………………………………………….……………………..…………………………..</w:t>
      </w:r>
    </w:p>
    <w:p w14:paraId="74FDE2C9" w14:textId="77777777" w:rsidR="00EB026F" w:rsidRDefault="002006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Judul TA-2</w:t>
      </w:r>
      <w:r>
        <w:rPr>
          <w:rFonts w:ascii="Times New Roman" w:eastAsia="Times New Roman" w:hAnsi="Times New Roman" w:cs="Times New Roman"/>
        </w:rPr>
        <w:tab/>
        <w:t>: ………………………………………….……………………..…………………………..</w:t>
      </w:r>
    </w:p>
    <w:p w14:paraId="4AF236C0" w14:textId="77777777" w:rsidR="00EB026F" w:rsidRDefault="002006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……………………..…………………………………………..………………………….</w:t>
      </w:r>
    </w:p>
    <w:p w14:paraId="492B35CC" w14:textId="77777777" w:rsidR="00EB026F" w:rsidRDefault="002006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……………………..…………………………………………..………………………….</w:t>
      </w:r>
    </w:p>
    <w:p w14:paraId="19BBA8FB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4F4E5ECE" w14:textId="00B8C48E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Telah memenuhi semua persyaratan akademik di Program Studi Rekayasa Pertanian untuk mengikuti sidang sarjana sebagai persyaratan nilai dari mata kuliah </w:t>
      </w:r>
      <w:r>
        <w:rPr>
          <w:rFonts w:ascii="Times New Roman" w:eastAsia="Times New Roman" w:hAnsi="Times New Roman" w:cs="Times New Roman"/>
          <w:b/>
        </w:rPr>
        <w:t xml:space="preserve">BA4098 Perancangan </w:t>
      </w:r>
      <w:r>
        <w:rPr>
          <w:rFonts w:ascii="Times New Roman" w:eastAsia="Times New Roman" w:hAnsi="Times New Roman" w:cs="Times New Roman"/>
          <w:b/>
          <w:i/>
        </w:rPr>
        <w:t>Farming System</w:t>
      </w:r>
      <w:r>
        <w:rPr>
          <w:rFonts w:ascii="Times New Roman" w:eastAsia="Times New Roman" w:hAnsi="Times New Roman" w:cs="Times New Roman"/>
          <w:b/>
        </w:rPr>
        <w:t xml:space="preserve">   (TA-2)</w:t>
      </w:r>
      <w:r w:rsidR="006B28DE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6B28DE">
        <w:rPr>
          <w:rFonts w:ascii="Times New Roman" w:eastAsia="Times New Roman" w:hAnsi="Times New Roman" w:cs="Times New Roman"/>
          <w:bCs/>
          <w:lang w:val="en-US"/>
        </w:rPr>
        <w:t>sesuai</w:t>
      </w:r>
      <w:proofErr w:type="spellEnd"/>
      <w:r w:rsidR="006B28D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6B28DE">
        <w:rPr>
          <w:rFonts w:ascii="Times New Roman" w:eastAsia="Times New Roman" w:hAnsi="Times New Roman" w:cs="Times New Roman"/>
          <w:bCs/>
          <w:lang w:val="en-US"/>
        </w:rPr>
        <w:t>dengan</w:t>
      </w:r>
      <w:proofErr w:type="spellEnd"/>
      <w:r w:rsidR="006B28DE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="006B28DE">
        <w:rPr>
          <w:rFonts w:ascii="Times New Roman" w:eastAsia="Times New Roman" w:hAnsi="Times New Roman" w:cs="Times New Roman"/>
          <w:bCs/>
          <w:lang w:val="en-US"/>
        </w:rPr>
        <w:t>ketentuan</w:t>
      </w:r>
      <w:proofErr w:type="spellEnd"/>
      <w:r w:rsidR="006B28DE">
        <w:rPr>
          <w:rFonts w:ascii="Times New Roman" w:eastAsia="Times New Roman" w:hAnsi="Times New Roman" w:cs="Times New Roman"/>
          <w:bCs/>
          <w:lang w:val="en-US"/>
        </w:rPr>
        <w:t xml:space="preserve"> yang </w:t>
      </w:r>
      <w:proofErr w:type="spellStart"/>
      <w:r w:rsidR="006B28DE">
        <w:rPr>
          <w:rFonts w:ascii="Times New Roman" w:eastAsia="Times New Roman" w:hAnsi="Times New Roman" w:cs="Times New Roman"/>
          <w:bCs/>
          <w:lang w:val="en-US"/>
        </w:rPr>
        <w:t>berlaku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="006B28DE">
        <w:rPr>
          <w:rFonts w:ascii="Times New Roman" w:eastAsia="Times New Roman" w:hAnsi="Times New Roman" w:cs="Times New Roman"/>
          <w:lang w:val="en-US"/>
        </w:rPr>
        <w:t xml:space="preserve"> dan </w:t>
      </w:r>
      <w:proofErr w:type="spellStart"/>
      <w:r w:rsidR="006B28DE">
        <w:rPr>
          <w:rFonts w:ascii="Times New Roman" w:eastAsia="Times New Roman" w:hAnsi="Times New Roman" w:cs="Times New Roman"/>
          <w:lang w:val="en-US"/>
        </w:rPr>
        <w:t>mengusulkan</w:t>
      </w:r>
      <w:proofErr w:type="spellEnd"/>
      <w:r w:rsidR="006B28D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28DE">
        <w:rPr>
          <w:rFonts w:ascii="Times New Roman" w:eastAsia="Times New Roman" w:hAnsi="Times New Roman" w:cs="Times New Roman"/>
          <w:lang w:val="en-US"/>
        </w:rPr>
        <w:t>pelaksanaan</w:t>
      </w:r>
      <w:proofErr w:type="spellEnd"/>
      <w:r w:rsidR="006B28DE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28DE">
        <w:rPr>
          <w:rFonts w:ascii="Times New Roman" w:eastAsia="Times New Roman" w:hAnsi="Times New Roman" w:cs="Times New Roman"/>
          <w:lang w:val="en-US"/>
        </w:rPr>
        <w:t>sidang</w:t>
      </w:r>
      <w:proofErr w:type="spellEnd"/>
      <w:r>
        <w:rPr>
          <w:rFonts w:ascii="Times New Roman" w:eastAsia="Times New Roman" w:hAnsi="Times New Roman" w:cs="Times New Roman"/>
        </w:rPr>
        <w:t xml:space="preserve"> pada: </w:t>
      </w:r>
    </w:p>
    <w:p w14:paraId="0C97D277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771D99A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Hari/Tanggal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……………………..…………………………………………………………</w:t>
      </w:r>
    </w:p>
    <w:p w14:paraId="25B5AF88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Pukul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 ……..…………………..…………..…………………………………………</w:t>
      </w:r>
    </w:p>
    <w:p w14:paraId="461BABEE" w14:textId="77777777" w:rsidR="00EB026F" w:rsidRDefault="00EB026F">
      <w:pPr>
        <w:spacing w:after="0"/>
        <w:ind w:left="15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2E9F93CB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Atas perhatiannya kami ucapkan terima kasih.</w:t>
      </w:r>
      <w:r>
        <w:rPr>
          <w:rFonts w:ascii="Times New Roman" w:eastAsia="Times New Roman" w:hAnsi="Times New Roman" w:cs="Times New Roman"/>
        </w:rPr>
        <w:tab/>
      </w:r>
    </w:p>
    <w:p w14:paraId="3AF58D6A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89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67"/>
        <w:gridCol w:w="4158"/>
      </w:tblGrid>
      <w:tr w:rsidR="00EB026F" w14:paraId="507CCCB4" w14:textId="77777777">
        <w:tc>
          <w:tcPr>
            <w:tcW w:w="4248" w:type="dxa"/>
          </w:tcPr>
          <w:p w14:paraId="793EFDF6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A1BA23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6E7641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Pembimbing 2</w:t>
            </w:r>
          </w:p>
          <w:p w14:paraId="43BB7587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998A027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F449F0E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96C057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(…………………………………………….)</w:t>
            </w:r>
          </w:p>
          <w:p w14:paraId="205DA4CC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NIP. ………………………………………</w:t>
            </w:r>
          </w:p>
        </w:tc>
        <w:tc>
          <w:tcPr>
            <w:tcW w:w="567" w:type="dxa"/>
          </w:tcPr>
          <w:p w14:paraId="4387DBC2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8" w:type="dxa"/>
          </w:tcPr>
          <w:p w14:paraId="4E067D6A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Jatinangor, ……………………………….       </w:t>
            </w:r>
          </w:p>
          <w:p w14:paraId="6A062079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Hormat kami, </w:t>
            </w:r>
          </w:p>
          <w:p w14:paraId="0818C16A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Pembimbing 1</w:t>
            </w:r>
          </w:p>
          <w:p w14:paraId="38C0B1DC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3742128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928EC60" w14:textId="77777777" w:rsidR="00EB026F" w:rsidRDefault="00EB026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200E77C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(…………………………………………….)</w:t>
            </w:r>
          </w:p>
          <w:p w14:paraId="17BD33E6" w14:textId="77777777" w:rsidR="00EB026F" w:rsidRDefault="002006E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NIP. ……………………………………….</w:t>
            </w:r>
          </w:p>
        </w:tc>
      </w:tr>
      <w:tr w:rsidR="00EB026F" w14:paraId="56B65BD4" w14:textId="77777777">
        <w:tc>
          <w:tcPr>
            <w:tcW w:w="8973" w:type="dxa"/>
            <w:gridSpan w:val="3"/>
          </w:tcPr>
          <w:p w14:paraId="5EC60089" w14:textId="77777777" w:rsidR="00EB026F" w:rsidRDefault="00EB02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0F7E3B" w14:textId="77777777" w:rsidR="00EB026F" w:rsidRDefault="002006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Mengetahui,</w:t>
            </w:r>
          </w:p>
          <w:p w14:paraId="066A7DF2" w14:textId="77777777" w:rsidR="00EB026F" w:rsidRDefault="002006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Dosen Wali Akademik,</w:t>
            </w:r>
          </w:p>
          <w:p w14:paraId="3E6E5E98" w14:textId="77777777" w:rsidR="00EB026F" w:rsidRDefault="00EB02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2FB11B" w14:textId="77777777" w:rsidR="00EB026F" w:rsidRDefault="00EB02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AA2203" w14:textId="77777777" w:rsidR="00EB026F" w:rsidRDefault="00EB02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E7B8B0" w14:textId="77777777" w:rsidR="00EB026F" w:rsidRDefault="002006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(…………………………………………….)</w:t>
            </w:r>
          </w:p>
          <w:p w14:paraId="00A50B7D" w14:textId="77777777" w:rsidR="00EB026F" w:rsidRDefault="002006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NIP. ………………………………………..</w:t>
            </w:r>
          </w:p>
        </w:tc>
      </w:tr>
    </w:tbl>
    <w:p w14:paraId="2CEDAE4F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544C6EB" w14:textId="77777777" w:rsidR="00EB026F" w:rsidRDefault="00EB026F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A900462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Keterangan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: </w:t>
      </w:r>
    </w:p>
    <w:p w14:paraId="7204E35D" w14:textId="77777777" w:rsidR="00EB026F" w:rsidRDefault="002006EE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Berkas dikumpulkan per kelompok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EB026F">
      <w:pgSz w:w="11906" w:h="16838"/>
      <w:pgMar w:top="289" w:right="1440" w:bottom="295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26F"/>
    <w:rsid w:val="002006EE"/>
    <w:rsid w:val="0042071E"/>
    <w:rsid w:val="00575F6C"/>
    <w:rsid w:val="006B28DE"/>
    <w:rsid w:val="00740D44"/>
    <w:rsid w:val="00AD479F"/>
    <w:rsid w:val="00E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305CB"/>
  <w15:docId w15:val="{1CAAFF5A-26B9-4899-8A5A-96BC0DB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485"/>
    <w:pPr>
      <w:ind w:left="720"/>
      <w:contextualSpacing/>
    </w:pPr>
  </w:style>
  <w:style w:type="table" w:styleId="TableGrid">
    <w:name w:val="Table Grid"/>
    <w:basedOn w:val="TableNormal"/>
    <w:uiPriority w:val="59"/>
    <w:rsid w:val="0030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MzQuQ+J2QkezOj5WlpM6qnteiw==">AMUW2mVmsBZ3hNoSzq0pEFFdnF9l3u3toFIu4b476rWFOekQtE/9uquiiw84Rzj68NUuKe3L86boYHez+TW6XgtwSg2MCb683WW1DrA0okteSZ1uz70CzvQ=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Diah Nofitasari</cp:lastModifiedBy>
  <cp:revision>3</cp:revision>
  <dcterms:created xsi:type="dcterms:W3CDTF">2022-06-09T08:02:00Z</dcterms:created>
  <dcterms:modified xsi:type="dcterms:W3CDTF">2022-06-09T08:22:00Z</dcterms:modified>
</cp:coreProperties>
</file>