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45A1" w14:textId="77777777" w:rsidR="00940102" w:rsidRDefault="00FA1FDF">
      <w:pPr>
        <w:rPr>
          <w:b/>
        </w:rPr>
      </w:pPr>
      <w:r>
        <w:rPr>
          <w:b/>
        </w:rPr>
        <w:t xml:space="preserve">SEKOLAH ILMU DAN TEKNOLOGI HAYATI </w:t>
      </w:r>
    </w:p>
    <w:p w14:paraId="73FD2703" w14:textId="77777777" w:rsidR="00940102" w:rsidRDefault="00FA1FDF">
      <w:pPr>
        <w:rPr>
          <w:b/>
        </w:rPr>
      </w:pPr>
      <w:r>
        <w:rPr>
          <w:b/>
        </w:rPr>
        <w:t>INSTITUT TEKNOLOGI BANDUNG</w:t>
      </w:r>
    </w:p>
    <w:p w14:paraId="7B319C4E" w14:textId="77777777" w:rsidR="00940102" w:rsidRPr="002926C5" w:rsidRDefault="00940102">
      <w:pPr>
        <w:rPr>
          <w:b/>
          <w:sz w:val="40"/>
          <w:szCs w:val="40"/>
        </w:rPr>
      </w:pPr>
    </w:p>
    <w:p w14:paraId="394655DF" w14:textId="77777777" w:rsidR="00940102" w:rsidRDefault="00940102">
      <w:pPr>
        <w:rPr>
          <w:b/>
          <w:sz w:val="2"/>
          <w:szCs w:val="2"/>
        </w:rPr>
      </w:pPr>
    </w:p>
    <w:p w14:paraId="5A591777" w14:textId="77777777" w:rsidR="00940102" w:rsidRDefault="00940102">
      <w:pPr>
        <w:rPr>
          <w:b/>
          <w:sz w:val="2"/>
          <w:szCs w:val="2"/>
        </w:rPr>
      </w:pPr>
    </w:p>
    <w:p w14:paraId="26E606B3" w14:textId="77777777" w:rsidR="00940102" w:rsidRDefault="00FA1FDF">
      <w:pPr>
        <w:jc w:val="center"/>
        <w:rPr>
          <w:b/>
        </w:rPr>
      </w:pPr>
      <w:r>
        <w:rPr>
          <w:b/>
        </w:rPr>
        <w:t>FORMULIR MENGIKUTI SEMINAR TUGAS AKHIR</w:t>
      </w:r>
    </w:p>
    <w:p w14:paraId="619BCC07" w14:textId="77777777" w:rsidR="00940102" w:rsidRDefault="00FA1FDF">
      <w:pPr>
        <w:jc w:val="center"/>
        <w:rPr>
          <w:b/>
        </w:rPr>
      </w:pPr>
      <w:r>
        <w:rPr>
          <w:b/>
        </w:rPr>
        <w:t>BA4097 PENELITIAN PRODUKSI BIOMASSA</w:t>
      </w:r>
    </w:p>
    <w:p w14:paraId="30EF21EE" w14:textId="77777777" w:rsidR="00940102" w:rsidRDefault="00FA1FDF">
      <w:pPr>
        <w:jc w:val="center"/>
        <w:rPr>
          <w:b/>
        </w:rPr>
      </w:pPr>
      <w:r>
        <w:rPr>
          <w:b/>
        </w:rPr>
        <w:t xml:space="preserve">PROGRAM STUDI REKAYASA PERTANIAN    </w:t>
      </w:r>
    </w:p>
    <w:p w14:paraId="60F564D3" w14:textId="77777777" w:rsidR="00940102" w:rsidRDefault="00940102">
      <w:pPr>
        <w:jc w:val="center"/>
        <w:rPr>
          <w:b/>
        </w:rPr>
      </w:pPr>
    </w:p>
    <w:p w14:paraId="4129E9CA" w14:textId="77777777" w:rsidR="00940102" w:rsidRDefault="00FA1FDF">
      <w:pPr>
        <w:rPr>
          <w:b/>
        </w:rPr>
      </w:pPr>
      <w:r>
        <w:rPr>
          <w:b/>
        </w:rPr>
        <w:t>Nama</w:t>
      </w:r>
      <w:r>
        <w:rPr>
          <w:b/>
        </w:rPr>
        <w:tab/>
        <w:t xml:space="preserve">: </w:t>
      </w:r>
    </w:p>
    <w:p w14:paraId="7FFABCE0" w14:textId="77777777" w:rsidR="00940102" w:rsidRDefault="00FA1FDF">
      <w:pPr>
        <w:rPr>
          <w:b/>
        </w:rPr>
      </w:pPr>
      <w:r>
        <w:rPr>
          <w:b/>
        </w:rPr>
        <w:t>NIM</w:t>
      </w:r>
      <w:r>
        <w:rPr>
          <w:b/>
        </w:rPr>
        <w:tab/>
        <w:t>:</w:t>
      </w:r>
    </w:p>
    <w:p w14:paraId="512CDD0D" w14:textId="77777777" w:rsidR="00940102" w:rsidRDefault="00940102">
      <w:pPr>
        <w:jc w:val="center"/>
        <w:rPr>
          <w:b/>
        </w:rPr>
      </w:pPr>
    </w:p>
    <w:tbl>
      <w:tblPr>
        <w:tblStyle w:val="a"/>
        <w:tblW w:w="103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1515"/>
        <w:gridCol w:w="1984"/>
        <w:gridCol w:w="4536"/>
        <w:gridCol w:w="1701"/>
      </w:tblGrid>
      <w:tr w:rsidR="00940102" w14:paraId="2020B5EB" w14:textId="77777777">
        <w:trPr>
          <w:jc w:val="center"/>
        </w:trPr>
        <w:tc>
          <w:tcPr>
            <w:tcW w:w="600" w:type="dxa"/>
            <w:shd w:val="clear" w:color="auto" w:fill="auto"/>
            <w:vAlign w:val="center"/>
          </w:tcPr>
          <w:p w14:paraId="41292958" w14:textId="77777777" w:rsidR="00940102" w:rsidRDefault="00FA1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323E4D7" w14:textId="77777777" w:rsidR="00940102" w:rsidRDefault="00FA1F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Tanggal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730EFE12" w14:textId="77777777" w:rsidR="00940102" w:rsidRDefault="00FA1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(DD-MM-YY)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5DCF2" w14:textId="77777777" w:rsidR="00940102" w:rsidRDefault="00FA1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Nama/NIM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69F2AD" w14:textId="77777777" w:rsidR="00940102" w:rsidRDefault="00FA1F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Judul</w:t>
            </w:r>
            <w:proofErr w:type="spellEnd"/>
            <w:r>
              <w:rPr>
                <w:b/>
                <w:sz w:val="20"/>
                <w:szCs w:val="20"/>
              </w:rPr>
              <w:t xml:space="preserve"> Seminar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FAA9E" w14:textId="77777777" w:rsidR="00940102" w:rsidRDefault="00FA1F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Tanda </w:t>
            </w:r>
            <w:proofErr w:type="spellStart"/>
            <w:r>
              <w:rPr>
                <w:b/>
                <w:sz w:val="20"/>
                <w:szCs w:val="20"/>
              </w:rPr>
              <w:t>Tangan</w:t>
            </w:r>
            <w:proofErr w:type="spellEnd"/>
          </w:p>
          <w:p w14:paraId="4B914C16" w14:textId="77777777" w:rsidR="00940102" w:rsidRDefault="00FA1F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Ketua</w:t>
            </w:r>
            <w:proofErr w:type="spellEnd"/>
            <w:r>
              <w:rPr>
                <w:b/>
                <w:sz w:val="20"/>
                <w:szCs w:val="20"/>
              </w:rPr>
              <w:t xml:space="preserve"> Seminar</w:t>
            </w:r>
          </w:p>
        </w:tc>
      </w:tr>
      <w:tr w:rsidR="00940102" w14:paraId="6A48AD7C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21EFCE9E" w14:textId="32B85C95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14:paraId="07D63980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0689C85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8497CED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64A4513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  <w:tr w:rsidR="00940102" w14:paraId="62B0E132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0134681C" w14:textId="65C49EB0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14:paraId="528AA987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C967218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2A3BDB0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B0E0E6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  <w:tr w:rsidR="00940102" w14:paraId="7912FA72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36BC2EEE" w14:textId="4308A89E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14:paraId="6C612C49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6ECE5D4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939D2DA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5AD10F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  <w:tr w:rsidR="00940102" w14:paraId="396E2D12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681EEAFC" w14:textId="3E3997B4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14:paraId="0529C441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E5AAB02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75F4ACF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C5D44B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  <w:tr w:rsidR="00940102" w14:paraId="3B7A9256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52C3CDA0" w14:textId="427DBA38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5" w:type="dxa"/>
            <w:shd w:val="clear" w:color="auto" w:fill="auto"/>
          </w:tcPr>
          <w:p w14:paraId="3CB454E8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D2A23B1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4A82E39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301E9FE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  <w:tr w:rsidR="00940102" w14:paraId="319FD8B8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684CB7A5" w14:textId="6C5DCA69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14:paraId="622E1CF1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E1927E3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61BFD3E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ACEFBD4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  <w:tr w:rsidR="00940102" w14:paraId="0937E908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5C49E97A" w14:textId="652B16B4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14:paraId="1A8ED6F9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4D9C647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19877FE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404230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  <w:tr w:rsidR="00940102" w14:paraId="26E941F3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40F39739" w14:textId="4112DB45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5" w:type="dxa"/>
            <w:shd w:val="clear" w:color="auto" w:fill="auto"/>
          </w:tcPr>
          <w:p w14:paraId="5BFD2BD7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A87B18C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2B3048D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C27403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  <w:tr w:rsidR="00940102" w14:paraId="0433CEB9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5D93DD38" w14:textId="0B72C4C8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5" w:type="dxa"/>
            <w:shd w:val="clear" w:color="auto" w:fill="auto"/>
          </w:tcPr>
          <w:p w14:paraId="0C9A944C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137F11E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7A29C6A4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FB66B01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  <w:tr w:rsidR="00940102" w14:paraId="5A6CF258" w14:textId="77777777">
        <w:trPr>
          <w:trHeight w:val="1134"/>
          <w:jc w:val="center"/>
        </w:trPr>
        <w:tc>
          <w:tcPr>
            <w:tcW w:w="600" w:type="dxa"/>
            <w:shd w:val="clear" w:color="auto" w:fill="auto"/>
          </w:tcPr>
          <w:p w14:paraId="528E3C03" w14:textId="409464EC" w:rsidR="00940102" w:rsidRDefault="00292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14:paraId="35A130C2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3D84B03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BC25EF9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C248BB" w14:textId="77777777" w:rsidR="00940102" w:rsidRDefault="00940102">
            <w:pPr>
              <w:rPr>
                <w:b/>
                <w:sz w:val="20"/>
                <w:szCs w:val="20"/>
              </w:rPr>
            </w:pPr>
          </w:p>
        </w:tc>
      </w:tr>
    </w:tbl>
    <w:p w14:paraId="04100218" w14:textId="752CFBB4" w:rsidR="002926C5" w:rsidRPr="002926C5" w:rsidRDefault="00FA1FDF">
      <w:pPr>
        <w:rPr>
          <w:sz w:val="22"/>
          <w:szCs w:val="22"/>
        </w:rPr>
      </w:pPr>
      <w:r>
        <w:t>*</w:t>
      </w:r>
      <w:proofErr w:type="spellStart"/>
      <w:r>
        <w:rPr>
          <w:sz w:val="22"/>
          <w:szCs w:val="22"/>
        </w:rPr>
        <w:t>Digunakan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syarat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pendaftaran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sidang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jumlah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kehadiran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adalah</w:t>
      </w:r>
      <w:proofErr w:type="spellEnd"/>
      <w:r>
        <w:rPr>
          <w:sz w:val="22"/>
          <w:szCs w:val="22"/>
        </w:rPr>
        <w:t xml:space="preserve"> minimum 16 </w:t>
      </w:r>
      <w:proofErr w:type="spellStart"/>
      <w:r>
        <w:rPr>
          <w:sz w:val="22"/>
          <w:szCs w:val="22"/>
        </w:rPr>
        <w:t>pertemuan</w:t>
      </w:r>
      <w:proofErr w:type="spellEnd"/>
      <w:r>
        <w:rPr>
          <w:sz w:val="22"/>
          <w:szCs w:val="22"/>
        </w:rPr>
        <w:t>.</w:t>
      </w:r>
    </w:p>
    <w:sectPr w:rsidR="002926C5" w:rsidRPr="002926C5">
      <w:headerReference w:type="default" r:id="rId8"/>
      <w:footerReference w:type="even" r:id="rId9"/>
      <w:footerReference w:type="default" r:id="rId10"/>
      <w:pgSz w:w="11909" w:h="16834"/>
      <w:pgMar w:top="270" w:right="720" w:bottom="0" w:left="720" w:header="0" w:footer="6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E5D5" w14:textId="77777777" w:rsidR="00FA1FDF" w:rsidRDefault="00FA1FDF">
      <w:r>
        <w:separator/>
      </w:r>
    </w:p>
  </w:endnote>
  <w:endnote w:type="continuationSeparator" w:id="0">
    <w:p w14:paraId="2EA0261F" w14:textId="77777777" w:rsidR="00FA1FDF" w:rsidRDefault="00F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3F20" w14:textId="77777777" w:rsidR="00940102" w:rsidRDefault="00FA1F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3CB9664C" w14:textId="77777777" w:rsidR="00940102" w:rsidRDefault="009401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EF2B" w14:textId="77777777" w:rsidR="00940102" w:rsidRDefault="009401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26900177" w14:textId="77777777" w:rsidR="00940102" w:rsidRDefault="009401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7A24" w14:textId="77777777" w:rsidR="00FA1FDF" w:rsidRDefault="00FA1FDF">
      <w:r>
        <w:separator/>
      </w:r>
    </w:p>
  </w:footnote>
  <w:footnote w:type="continuationSeparator" w:id="0">
    <w:p w14:paraId="05D631BB" w14:textId="77777777" w:rsidR="00FA1FDF" w:rsidRDefault="00FA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FD4A" w14:textId="77777777" w:rsidR="00940102" w:rsidRDefault="009401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477EC3A" w14:textId="77777777" w:rsidR="00940102" w:rsidRDefault="009401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302A"/>
    <w:multiLevelType w:val="multilevel"/>
    <w:tmpl w:val="FD02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6025310">
    <w:abstractNumId w:val="0"/>
  </w:num>
  <w:num w:numId="2" w16cid:durableId="1945378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02"/>
    <w:rsid w:val="002926C5"/>
    <w:rsid w:val="00940102"/>
    <w:rsid w:val="00FA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CDED2FA"/>
  <w15:docId w15:val="{503A0D57-1E08-2248-9170-18C51EFC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5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tyle2">
    <w:name w:val="Style2"/>
    <w:uiPriority w:val="99"/>
    <w:rsid w:val="0065256A"/>
  </w:style>
  <w:style w:type="numbering" w:customStyle="1" w:styleId="Style4">
    <w:name w:val="Style4"/>
    <w:uiPriority w:val="99"/>
    <w:rsid w:val="002202B3"/>
  </w:style>
  <w:style w:type="paragraph" w:styleId="Footer">
    <w:name w:val="footer"/>
    <w:basedOn w:val="Normal"/>
    <w:link w:val="FooterChar"/>
    <w:uiPriority w:val="99"/>
    <w:rsid w:val="00583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755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583755"/>
  </w:style>
  <w:style w:type="paragraph" w:styleId="Header">
    <w:name w:val="header"/>
    <w:basedOn w:val="Normal"/>
    <w:link w:val="HeaderChar"/>
    <w:uiPriority w:val="99"/>
    <w:rsid w:val="00583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755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58375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TEvebw7ktljcbv2LIeGgaLW2ZA==">AMUW2mXhBDcaKCF9oqW0yFozXvvJZ5gBABkEciqkh94pLnMxql4Sv4fTQyrTlAAh84HumH/4vfoO5QpVnJQQq90goJ9a20nnepLtpdnuHVGwujj+Arl5IR4=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 Nofitasari</dc:creator>
  <cp:lastModifiedBy>Diah Nofitasari</cp:lastModifiedBy>
  <cp:revision>2</cp:revision>
  <dcterms:created xsi:type="dcterms:W3CDTF">2022-04-19T07:22:00Z</dcterms:created>
  <dcterms:modified xsi:type="dcterms:W3CDTF">2022-06-09T10:31:00Z</dcterms:modified>
</cp:coreProperties>
</file>