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44A" w14:textId="77777777" w:rsidR="00D24D9C" w:rsidRDefault="00D24D9C" w:rsidP="00D24D9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>LEMBAR KENDALI PELAKSANAAN BIMBINGAN TUGAS AKHIR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71E52833" w14:textId="77777777" w:rsidR="00D24D9C" w:rsidRPr="00563F7A" w:rsidRDefault="00D24D9C" w:rsidP="00D24D9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BA4097 PENELITAN PRODUKSI BIOMASSA</w:t>
      </w:r>
    </w:p>
    <w:p w14:paraId="7F442D40" w14:textId="77777777" w:rsidR="00D24D9C" w:rsidRPr="00563F7A" w:rsidRDefault="00D24D9C" w:rsidP="00D24D9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PROGRAM STUDI S1 REKAYASA PERTANIAN </w:t>
      </w:r>
    </w:p>
    <w:p w14:paraId="7588F2D9" w14:textId="77777777" w:rsidR="00D24D9C" w:rsidRPr="00563F7A" w:rsidRDefault="00D24D9C" w:rsidP="00D24D9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SEKOLAH ILMU DAN TEKNOLOGI HAYATI </w:t>
      </w:r>
    </w:p>
    <w:p w14:paraId="21D95FC0" w14:textId="77777777" w:rsidR="00D24D9C" w:rsidRDefault="00D24D9C" w:rsidP="00D24D9C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2B3B1866" w14:textId="77777777" w:rsidR="00D24D9C" w:rsidRPr="00563F7A" w:rsidRDefault="00D24D9C" w:rsidP="00D24D9C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Nama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1523DE1E" w14:textId="77777777" w:rsidR="00D24D9C" w:rsidRPr="00563F7A" w:rsidRDefault="00D24D9C" w:rsidP="00D24D9C">
      <w:pPr>
        <w:tabs>
          <w:tab w:val="left" w:pos="2127"/>
        </w:tabs>
        <w:spacing w:line="276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NIM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  <w:lang w:val="en-US"/>
        </w:rPr>
        <w:t>………..</w:t>
      </w:r>
    </w:p>
    <w:p w14:paraId="1C0CEF4E" w14:textId="77777777" w:rsidR="00D24D9C" w:rsidRPr="00563F7A" w:rsidRDefault="00D24D9C" w:rsidP="00D24D9C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Dosen Pembimbing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1.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  <w:lang w:val="en-US"/>
        </w:rPr>
        <w:t>………..</w:t>
      </w:r>
    </w:p>
    <w:p w14:paraId="374544F9" w14:textId="77777777" w:rsidR="00D24D9C" w:rsidRPr="00563F7A" w:rsidRDefault="00D24D9C" w:rsidP="00D24D9C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sz w:val="21"/>
          <w:szCs w:val="21"/>
          <w:lang w:val="en-US"/>
        </w:rPr>
        <w:t>2. 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7773E2CA" w14:textId="77777777" w:rsidR="00D24D9C" w:rsidRPr="00563F7A" w:rsidRDefault="00D24D9C" w:rsidP="00D24D9C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Judul/Topik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33D05386" w14:textId="77777777" w:rsidR="00D24D9C" w:rsidRDefault="00D24D9C" w:rsidP="00D24D9C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5A210422" w14:textId="77777777" w:rsidR="00D24D9C" w:rsidRDefault="00D24D9C" w:rsidP="00D24D9C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1822"/>
        <w:gridCol w:w="3823"/>
        <w:gridCol w:w="3540"/>
        <w:gridCol w:w="3119"/>
        <w:gridCol w:w="1925"/>
      </w:tblGrid>
      <w:tr w:rsidR="00D24D9C" w14:paraId="7AA0FE36" w14:textId="77777777" w:rsidTr="004E1BEC">
        <w:trPr>
          <w:tblHeader/>
        </w:trPr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3FA87EFE" w14:textId="77777777" w:rsidR="00D24D9C" w:rsidRPr="00563F7A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Pertemuan ke-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3E1CACAB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Tanggal Kegiatan</w:t>
            </w:r>
          </w:p>
          <w:p w14:paraId="6D18E027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(DD-MM-YY)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6E5C35AC" w14:textId="77777777" w:rsidR="00D24D9C" w:rsidRPr="00563F7A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Poin Pembahasan</w:t>
            </w:r>
          </w:p>
        </w:tc>
        <w:tc>
          <w:tcPr>
            <w:tcW w:w="1151" w:type="pct"/>
            <w:shd w:val="clear" w:color="auto" w:fill="D9D9D9" w:themeFill="background1" w:themeFillShade="D9"/>
            <w:vAlign w:val="center"/>
          </w:tcPr>
          <w:p w14:paraId="6283EAEA" w14:textId="77777777" w:rsidR="00D24D9C" w:rsidRPr="00563F7A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Hasil Diskusi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79D7EE58" w14:textId="77777777" w:rsidR="00D24D9C" w:rsidRPr="00563F7A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Tindak Lanjut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BDF8FEA" w14:textId="77777777" w:rsidR="00D24D9C" w:rsidRPr="00563F7A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Dosen Pembimbing</w:t>
            </w:r>
          </w:p>
        </w:tc>
      </w:tr>
      <w:tr w:rsidR="00D24D9C" w14:paraId="174D92F1" w14:textId="77777777" w:rsidTr="004E1BEC">
        <w:trPr>
          <w:trHeight w:val="1417"/>
        </w:trPr>
        <w:tc>
          <w:tcPr>
            <w:tcW w:w="373" w:type="pct"/>
          </w:tcPr>
          <w:p w14:paraId="0D4567B7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</w:tcPr>
          <w:p w14:paraId="3AA881F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6D8EBA3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1789E55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2030C22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09943F50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3A57766B" w14:textId="77777777" w:rsidTr="004E1BEC">
        <w:trPr>
          <w:trHeight w:val="1417"/>
        </w:trPr>
        <w:tc>
          <w:tcPr>
            <w:tcW w:w="373" w:type="pct"/>
          </w:tcPr>
          <w:p w14:paraId="160AE7D8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3" w:type="pct"/>
          </w:tcPr>
          <w:p w14:paraId="3B6CF71A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5E506BA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4E3F8D69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7720CC82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40528F7D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3D9756F5" w14:textId="77777777" w:rsidTr="004E1BEC">
        <w:trPr>
          <w:trHeight w:val="1417"/>
        </w:trPr>
        <w:tc>
          <w:tcPr>
            <w:tcW w:w="373" w:type="pct"/>
          </w:tcPr>
          <w:p w14:paraId="4866AFB4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</w:tcPr>
          <w:p w14:paraId="266F5526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8225498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78141120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4E1E486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5908B1B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3AA13F5B" w14:textId="77777777" w:rsidTr="004E1BEC">
        <w:trPr>
          <w:trHeight w:val="1417"/>
        </w:trPr>
        <w:tc>
          <w:tcPr>
            <w:tcW w:w="373" w:type="pct"/>
          </w:tcPr>
          <w:p w14:paraId="71EFD0CA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3" w:type="pct"/>
          </w:tcPr>
          <w:p w14:paraId="1829C2C8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5222DA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5B3D2B1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54AAF4A2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3D77DE8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3856C9C1" w14:textId="77777777" w:rsidTr="004E1BEC">
        <w:trPr>
          <w:trHeight w:val="1417"/>
        </w:trPr>
        <w:tc>
          <w:tcPr>
            <w:tcW w:w="373" w:type="pct"/>
          </w:tcPr>
          <w:p w14:paraId="57085D20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93" w:type="pct"/>
          </w:tcPr>
          <w:p w14:paraId="76E97102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4A1588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CCD3396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174102E5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3418D958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756F95EF" w14:textId="77777777" w:rsidTr="004E1BEC">
        <w:trPr>
          <w:trHeight w:val="1417"/>
        </w:trPr>
        <w:tc>
          <w:tcPr>
            <w:tcW w:w="373" w:type="pct"/>
          </w:tcPr>
          <w:p w14:paraId="7486C135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3" w:type="pct"/>
          </w:tcPr>
          <w:p w14:paraId="70AF151F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07CA44A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75B91814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58DDADCD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4B617919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52D62F71" w14:textId="77777777" w:rsidTr="004E1BEC">
        <w:trPr>
          <w:trHeight w:val="1417"/>
        </w:trPr>
        <w:tc>
          <w:tcPr>
            <w:tcW w:w="373" w:type="pct"/>
          </w:tcPr>
          <w:p w14:paraId="54D7FA91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" w:type="pct"/>
          </w:tcPr>
          <w:p w14:paraId="7CB4798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32A7C6C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9818EBE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2A4DEFAF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0AF0CC3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41117E75" w14:textId="77777777" w:rsidTr="004E1BEC">
        <w:trPr>
          <w:trHeight w:val="1417"/>
        </w:trPr>
        <w:tc>
          <w:tcPr>
            <w:tcW w:w="373" w:type="pct"/>
          </w:tcPr>
          <w:p w14:paraId="7DE6F25D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3" w:type="pct"/>
          </w:tcPr>
          <w:p w14:paraId="1FECE4B4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5E0E9E3D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71D9639F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BCFC652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2CF7FF7F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0EA831B3" w14:textId="77777777" w:rsidTr="004E1BEC">
        <w:trPr>
          <w:trHeight w:val="1417"/>
        </w:trPr>
        <w:tc>
          <w:tcPr>
            <w:tcW w:w="373" w:type="pct"/>
          </w:tcPr>
          <w:p w14:paraId="572D27BE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3" w:type="pct"/>
          </w:tcPr>
          <w:p w14:paraId="7A5A8AA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E86E2D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17B943C6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969CB89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2AB220F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47A16386" w14:textId="77777777" w:rsidTr="004E1BEC">
        <w:trPr>
          <w:trHeight w:val="1417"/>
        </w:trPr>
        <w:tc>
          <w:tcPr>
            <w:tcW w:w="373" w:type="pct"/>
          </w:tcPr>
          <w:p w14:paraId="658764CF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3" w:type="pct"/>
          </w:tcPr>
          <w:p w14:paraId="16334FAA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4983E6E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43E03F5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A2AB84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3EB5ED2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45EA7542" w14:textId="77777777" w:rsidTr="004E1BEC">
        <w:trPr>
          <w:trHeight w:val="1417"/>
        </w:trPr>
        <w:tc>
          <w:tcPr>
            <w:tcW w:w="373" w:type="pct"/>
          </w:tcPr>
          <w:p w14:paraId="1573DF3A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93" w:type="pct"/>
          </w:tcPr>
          <w:p w14:paraId="19477BD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6667347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20554E2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03A4884A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5A0D28FE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7374DB8D" w14:textId="77777777" w:rsidTr="004E1BEC">
        <w:trPr>
          <w:trHeight w:val="1417"/>
        </w:trPr>
        <w:tc>
          <w:tcPr>
            <w:tcW w:w="373" w:type="pct"/>
          </w:tcPr>
          <w:p w14:paraId="4EA14EC6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3" w:type="pct"/>
          </w:tcPr>
          <w:p w14:paraId="1D57EE0E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515446AF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292878E0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10B1DFED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2E8439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0FD70790" w14:textId="77777777" w:rsidTr="004E1BEC">
        <w:trPr>
          <w:trHeight w:val="1417"/>
        </w:trPr>
        <w:tc>
          <w:tcPr>
            <w:tcW w:w="373" w:type="pct"/>
          </w:tcPr>
          <w:p w14:paraId="6517B42B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3" w:type="pct"/>
          </w:tcPr>
          <w:p w14:paraId="5967D0E0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EC519D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A7DE9C1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7B7D9369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B8D1E7B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4F1B1862" w14:textId="77777777" w:rsidTr="004E1BEC">
        <w:trPr>
          <w:trHeight w:val="1417"/>
        </w:trPr>
        <w:tc>
          <w:tcPr>
            <w:tcW w:w="373" w:type="pct"/>
          </w:tcPr>
          <w:p w14:paraId="4749DF9A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93" w:type="pct"/>
          </w:tcPr>
          <w:p w14:paraId="7813EAF0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2F28EAC8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4FC3BC38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231887B6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7F1B2303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4D9C" w14:paraId="4E1559F0" w14:textId="77777777" w:rsidTr="004E1BEC">
        <w:trPr>
          <w:trHeight w:val="1417"/>
        </w:trPr>
        <w:tc>
          <w:tcPr>
            <w:tcW w:w="373" w:type="pct"/>
          </w:tcPr>
          <w:p w14:paraId="5D834FD3" w14:textId="77777777" w:rsidR="00D24D9C" w:rsidRDefault="00D24D9C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93" w:type="pct"/>
          </w:tcPr>
          <w:p w14:paraId="119A44E5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6651C69A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A3CF1BC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F12B9CD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4C6EB4A7" w14:textId="77777777" w:rsidR="00D24D9C" w:rsidRDefault="00D24D9C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4281BEA" w14:textId="77777777" w:rsidR="00D24D9C" w:rsidRDefault="00D24D9C" w:rsidP="00D24D9C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31C39DAD" w14:textId="77777777" w:rsidR="00D24D9C" w:rsidRDefault="00D24D9C" w:rsidP="00D24D9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Catatan:</w:t>
      </w:r>
    </w:p>
    <w:p w14:paraId="3884BC22" w14:textId="77777777" w:rsidR="00D24D9C" w:rsidRDefault="00D24D9C" w:rsidP="00D24D9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Digunakan sebagai syarat mendaftar seminar</w:t>
      </w:r>
    </w:p>
    <w:p w14:paraId="5732265D" w14:textId="77777777" w:rsidR="00D24D9C" w:rsidRDefault="00D24D9C" w:rsidP="00D24D9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Jumlah pertemuan /pembimbingan dalam penyelesaian Tugas Akhir adalah minimal 12 per pertemuan</w:t>
      </w:r>
    </w:p>
    <w:p w14:paraId="39F69899" w14:textId="77777777" w:rsidR="00D24D9C" w:rsidRDefault="00D24D9C" w:rsidP="00D24D9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Uraian kegiatan harus disertakan dengan bukti dokumentasi  dan ditempel di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logbook  </w:t>
      </w:r>
      <w:r>
        <w:rPr>
          <w:rFonts w:ascii="Times New Roman" w:hAnsi="Times New Roman" w:cs="Times New Roman"/>
          <w:sz w:val="20"/>
          <w:szCs w:val="20"/>
          <w:lang w:val="en-US"/>
        </w:rPr>
        <w:t>tugas akhir</w:t>
      </w:r>
    </w:p>
    <w:p w14:paraId="22972456" w14:textId="77777777" w:rsidR="0041148E" w:rsidRDefault="0041148E"/>
    <w:sectPr w:rsidR="0041148E" w:rsidSect="00D24D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9BA"/>
    <w:multiLevelType w:val="multilevel"/>
    <w:tmpl w:val="740EC438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E41AE9"/>
    <w:multiLevelType w:val="hybridMultilevel"/>
    <w:tmpl w:val="4000AFA8"/>
    <w:lvl w:ilvl="0" w:tplc="E908796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0A3"/>
    <w:multiLevelType w:val="multilevel"/>
    <w:tmpl w:val="A2A2C9C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9622439">
    <w:abstractNumId w:val="2"/>
  </w:num>
  <w:num w:numId="2" w16cid:durableId="62681897">
    <w:abstractNumId w:val="0"/>
  </w:num>
  <w:num w:numId="3" w16cid:durableId="108757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C"/>
    <w:rsid w:val="001B6D0C"/>
    <w:rsid w:val="002202B3"/>
    <w:rsid w:val="0041148E"/>
    <w:rsid w:val="0065256A"/>
    <w:rsid w:val="00D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C87A8B"/>
  <w15:chartTrackingRefBased/>
  <w15:docId w15:val="{B45F4B27-23C4-0A49-8BF7-E47271F9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5256A"/>
    <w:pPr>
      <w:numPr>
        <w:numId w:val="1"/>
      </w:numPr>
    </w:pPr>
  </w:style>
  <w:style w:type="numbering" w:customStyle="1" w:styleId="Style4">
    <w:name w:val="Style4"/>
    <w:uiPriority w:val="99"/>
    <w:rsid w:val="002202B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4D9C"/>
    <w:pPr>
      <w:ind w:left="720"/>
      <w:contextualSpacing/>
    </w:pPr>
  </w:style>
  <w:style w:type="table" w:styleId="TableGrid">
    <w:name w:val="Table Grid"/>
    <w:basedOn w:val="TableNormal"/>
    <w:uiPriority w:val="39"/>
    <w:rsid w:val="00D2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Nofitasari</dc:creator>
  <cp:keywords/>
  <dc:description/>
  <cp:lastModifiedBy>Diah Nofitasari</cp:lastModifiedBy>
  <cp:revision>1</cp:revision>
  <dcterms:created xsi:type="dcterms:W3CDTF">2022-04-18T10:55:00Z</dcterms:created>
  <dcterms:modified xsi:type="dcterms:W3CDTF">2022-04-18T10:56:00Z</dcterms:modified>
</cp:coreProperties>
</file>