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BF2CF" w14:textId="77777777" w:rsidR="00FA53DB" w:rsidRDefault="00FA53DB" w:rsidP="00FA53DB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563F7A">
        <w:rPr>
          <w:rFonts w:ascii="Times New Roman" w:hAnsi="Times New Roman" w:cs="Times New Roman"/>
          <w:b/>
          <w:bCs/>
          <w:sz w:val="22"/>
          <w:szCs w:val="22"/>
          <w:lang w:val="en-US"/>
        </w:rPr>
        <w:t>LEMBAR KENDALI PELAKSANAAN BIMBINGAN TUGAS AKHIR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</w:p>
    <w:p w14:paraId="404EE3DD" w14:textId="77777777" w:rsidR="00FA53DB" w:rsidRPr="009C3FEB" w:rsidRDefault="00FA53DB" w:rsidP="00FA53DB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BA4098 PERANCANGAN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>FARMING SYSTEM</w:t>
      </w:r>
    </w:p>
    <w:p w14:paraId="2D886802" w14:textId="77777777" w:rsidR="00FA53DB" w:rsidRPr="00563F7A" w:rsidRDefault="00FA53DB" w:rsidP="00FA53DB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563F7A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PROGRAM STUDI S1 REKAYASA PERTANIAN </w:t>
      </w:r>
    </w:p>
    <w:p w14:paraId="650ADC95" w14:textId="77777777" w:rsidR="00FA53DB" w:rsidRPr="00563F7A" w:rsidRDefault="00FA53DB" w:rsidP="00FA53DB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563F7A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SEKOLAH ILMU DAN TEKNOLOGI HAYATI </w:t>
      </w:r>
    </w:p>
    <w:p w14:paraId="6CBD2162" w14:textId="77777777" w:rsidR="00FA53DB" w:rsidRDefault="00FA53DB" w:rsidP="00FA53DB">
      <w:pPr>
        <w:spacing w:line="276" w:lineRule="auto"/>
        <w:rPr>
          <w:rFonts w:ascii="Times New Roman" w:hAnsi="Times New Roman" w:cs="Times New Roman"/>
          <w:b/>
          <w:bCs/>
          <w:lang w:val="en-US"/>
        </w:rPr>
      </w:pPr>
    </w:p>
    <w:p w14:paraId="2EB6A3F7" w14:textId="77777777" w:rsidR="00FA53DB" w:rsidRPr="00563F7A" w:rsidRDefault="00FA53DB" w:rsidP="00FA53DB">
      <w:pPr>
        <w:tabs>
          <w:tab w:val="left" w:pos="2127"/>
        </w:tabs>
        <w:spacing w:line="276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563F7A">
        <w:rPr>
          <w:rFonts w:ascii="Times New Roman" w:hAnsi="Times New Roman" w:cs="Times New Roman"/>
          <w:b/>
          <w:bCs/>
          <w:sz w:val="21"/>
          <w:szCs w:val="21"/>
          <w:lang w:val="en-US"/>
        </w:rPr>
        <w:t>Nama</w:t>
      </w:r>
      <w:r w:rsidRPr="00563F7A">
        <w:rPr>
          <w:rFonts w:ascii="Times New Roman" w:hAnsi="Times New Roman" w:cs="Times New Roman"/>
          <w:b/>
          <w:bCs/>
          <w:sz w:val="21"/>
          <w:szCs w:val="21"/>
          <w:lang w:val="en-US"/>
        </w:rPr>
        <w:tab/>
        <w:t xml:space="preserve">: </w:t>
      </w:r>
      <w:r w:rsidRPr="00563F7A">
        <w:rPr>
          <w:rFonts w:ascii="Times New Roman" w:hAnsi="Times New Roman" w:cs="Times New Roman"/>
          <w:sz w:val="21"/>
          <w:szCs w:val="21"/>
          <w:lang w:val="en-US"/>
        </w:rPr>
        <w:t>……………………………………………………………………………………………………………………………………………………………..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1"/>
          <w:szCs w:val="21"/>
          <w:lang w:val="en-US"/>
        </w:rPr>
        <w:t>............</w:t>
      </w:r>
    </w:p>
    <w:p w14:paraId="2FBCFBD8" w14:textId="77777777" w:rsidR="00FA53DB" w:rsidRPr="00563F7A" w:rsidRDefault="00FA53DB" w:rsidP="00FA53DB">
      <w:pPr>
        <w:tabs>
          <w:tab w:val="left" w:pos="2127"/>
        </w:tabs>
        <w:spacing w:line="276" w:lineRule="auto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563F7A">
        <w:rPr>
          <w:rFonts w:ascii="Times New Roman" w:hAnsi="Times New Roman" w:cs="Times New Roman"/>
          <w:b/>
          <w:bCs/>
          <w:sz w:val="21"/>
          <w:szCs w:val="21"/>
          <w:lang w:val="en-US"/>
        </w:rPr>
        <w:t>NIM</w:t>
      </w:r>
      <w:r w:rsidRPr="00563F7A">
        <w:rPr>
          <w:rFonts w:ascii="Times New Roman" w:hAnsi="Times New Roman" w:cs="Times New Roman"/>
          <w:b/>
          <w:bCs/>
          <w:sz w:val="21"/>
          <w:szCs w:val="21"/>
          <w:lang w:val="en-US"/>
        </w:rPr>
        <w:tab/>
        <w:t xml:space="preserve">: </w:t>
      </w:r>
      <w:r w:rsidRPr="00563F7A">
        <w:rPr>
          <w:rFonts w:ascii="Times New Roman" w:hAnsi="Times New Roman" w:cs="Times New Roman"/>
          <w:sz w:val="21"/>
          <w:szCs w:val="21"/>
          <w:lang w:val="en-US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  <w:lang w:val="en-US"/>
        </w:rPr>
        <w:t>………..</w:t>
      </w:r>
    </w:p>
    <w:p w14:paraId="00166165" w14:textId="77777777" w:rsidR="00FA53DB" w:rsidRPr="00563F7A" w:rsidRDefault="00FA53DB" w:rsidP="00FA53DB">
      <w:pPr>
        <w:tabs>
          <w:tab w:val="left" w:pos="2127"/>
        </w:tabs>
        <w:spacing w:line="276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563F7A">
        <w:rPr>
          <w:rFonts w:ascii="Times New Roman" w:hAnsi="Times New Roman" w:cs="Times New Roman"/>
          <w:b/>
          <w:bCs/>
          <w:sz w:val="21"/>
          <w:szCs w:val="21"/>
          <w:lang w:val="en-US"/>
        </w:rPr>
        <w:t>Dosen Pembimbing</w:t>
      </w:r>
      <w:r w:rsidRPr="00563F7A">
        <w:rPr>
          <w:rFonts w:ascii="Times New Roman" w:hAnsi="Times New Roman" w:cs="Times New Roman"/>
          <w:b/>
          <w:bCs/>
          <w:sz w:val="21"/>
          <w:szCs w:val="21"/>
          <w:lang w:val="en-US"/>
        </w:rPr>
        <w:tab/>
        <w:t xml:space="preserve">: </w:t>
      </w:r>
      <w:r w:rsidRPr="00563F7A">
        <w:rPr>
          <w:rFonts w:ascii="Times New Roman" w:hAnsi="Times New Roman" w:cs="Times New Roman"/>
          <w:sz w:val="21"/>
          <w:szCs w:val="21"/>
          <w:lang w:val="en-US"/>
        </w:rPr>
        <w:t>1. 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  <w:lang w:val="en-US"/>
        </w:rPr>
        <w:t>………..</w:t>
      </w:r>
    </w:p>
    <w:p w14:paraId="75A2FD96" w14:textId="77777777" w:rsidR="00FA53DB" w:rsidRPr="00563F7A" w:rsidRDefault="00FA53DB" w:rsidP="00FA53DB">
      <w:pPr>
        <w:spacing w:line="276" w:lineRule="auto"/>
        <w:ind w:left="2268"/>
        <w:rPr>
          <w:rFonts w:ascii="Times New Roman" w:hAnsi="Times New Roman" w:cs="Times New Roman"/>
          <w:sz w:val="21"/>
          <w:szCs w:val="21"/>
          <w:lang w:val="en-US"/>
        </w:rPr>
      </w:pPr>
      <w:r w:rsidRPr="00563F7A">
        <w:rPr>
          <w:rFonts w:ascii="Times New Roman" w:hAnsi="Times New Roman" w:cs="Times New Roman"/>
          <w:sz w:val="21"/>
          <w:szCs w:val="21"/>
          <w:lang w:val="en-US"/>
        </w:rPr>
        <w:t>2. …………………………………………………………………………………………………………………………………………………………..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1"/>
          <w:szCs w:val="21"/>
          <w:lang w:val="en-US"/>
        </w:rPr>
        <w:t>............</w:t>
      </w:r>
    </w:p>
    <w:p w14:paraId="08E74F8B" w14:textId="77777777" w:rsidR="00FA53DB" w:rsidRPr="00563F7A" w:rsidRDefault="00FA53DB" w:rsidP="00FA53DB">
      <w:pPr>
        <w:tabs>
          <w:tab w:val="left" w:pos="2127"/>
        </w:tabs>
        <w:spacing w:line="276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563F7A">
        <w:rPr>
          <w:rFonts w:ascii="Times New Roman" w:hAnsi="Times New Roman" w:cs="Times New Roman"/>
          <w:b/>
          <w:bCs/>
          <w:sz w:val="21"/>
          <w:szCs w:val="21"/>
          <w:lang w:val="en-US"/>
        </w:rPr>
        <w:t>Ju</w:t>
      </w:r>
      <w:r>
        <w:rPr>
          <w:rFonts w:ascii="Times New Roman" w:hAnsi="Times New Roman" w:cs="Times New Roman"/>
          <w:b/>
          <w:bCs/>
          <w:sz w:val="21"/>
          <w:szCs w:val="21"/>
          <w:lang w:val="en-US"/>
        </w:rPr>
        <w:t>dul Pra-rancangan</w:t>
      </w:r>
      <w:r w:rsidRPr="00563F7A">
        <w:rPr>
          <w:rFonts w:ascii="Times New Roman" w:hAnsi="Times New Roman" w:cs="Times New Roman"/>
          <w:b/>
          <w:bCs/>
          <w:sz w:val="21"/>
          <w:szCs w:val="21"/>
          <w:lang w:val="en-US"/>
        </w:rPr>
        <w:tab/>
        <w:t xml:space="preserve">: </w:t>
      </w:r>
      <w:r w:rsidRPr="00563F7A">
        <w:rPr>
          <w:rFonts w:ascii="Times New Roman" w:hAnsi="Times New Roman" w:cs="Times New Roman"/>
          <w:sz w:val="21"/>
          <w:szCs w:val="21"/>
          <w:lang w:val="en-US"/>
        </w:rPr>
        <w:t>……………………………………………………………………………………………………………………………………………………………..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1"/>
          <w:szCs w:val="21"/>
          <w:lang w:val="en-US"/>
        </w:rPr>
        <w:t>............</w:t>
      </w:r>
    </w:p>
    <w:p w14:paraId="2CE345EA" w14:textId="77777777" w:rsidR="00FA53DB" w:rsidRDefault="00FA53DB" w:rsidP="00FA53DB">
      <w:pPr>
        <w:spacing w:line="276" w:lineRule="auto"/>
        <w:ind w:left="2268"/>
        <w:rPr>
          <w:rFonts w:ascii="Times New Roman" w:hAnsi="Times New Roman" w:cs="Times New Roman"/>
          <w:sz w:val="21"/>
          <w:szCs w:val="21"/>
          <w:lang w:val="en-US"/>
        </w:rPr>
      </w:pPr>
      <w:r w:rsidRPr="00563F7A">
        <w:rPr>
          <w:rFonts w:ascii="Times New Roman" w:hAnsi="Times New Roman" w:cs="Times New Roman"/>
          <w:sz w:val="21"/>
          <w:szCs w:val="21"/>
          <w:lang w:val="en-US"/>
        </w:rPr>
        <w:t>……………………………………………………………………………………………………………………………………………………………..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1"/>
          <w:szCs w:val="21"/>
          <w:lang w:val="en-US"/>
        </w:rPr>
        <w:t>............</w:t>
      </w:r>
    </w:p>
    <w:p w14:paraId="25FDE140" w14:textId="77777777" w:rsidR="00FA53DB" w:rsidRDefault="00FA53DB" w:rsidP="00FA53DB">
      <w:pPr>
        <w:spacing w:line="276" w:lineRule="auto"/>
        <w:ind w:left="2268"/>
        <w:rPr>
          <w:rFonts w:ascii="Times New Roman" w:hAnsi="Times New Roman" w:cs="Times New Roman"/>
          <w:sz w:val="21"/>
          <w:szCs w:val="21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61"/>
        <w:gridCol w:w="1822"/>
        <w:gridCol w:w="3823"/>
        <w:gridCol w:w="3540"/>
        <w:gridCol w:w="3119"/>
        <w:gridCol w:w="1925"/>
      </w:tblGrid>
      <w:tr w:rsidR="00FA53DB" w14:paraId="2BE95569" w14:textId="77777777" w:rsidTr="004E1BEC">
        <w:trPr>
          <w:tblHeader/>
        </w:trPr>
        <w:tc>
          <w:tcPr>
            <w:tcW w:w="373" w:type="pct"/>
            <w:shd w:val="clear" w:color="auto" w:fill="D9D9D9" w:themeFill="background1" w:themeFillShade="D9"/>
            <w:vAlign w:val="center"/>
          </w:tcPr>
          <w:p w14:paraId="17B7136B" w14:textId="77777777" w:rsidR="00FA53DB" w:rsidRPr="00563F7A" w:rsidRDefault="00FA53DB" w:rsidP="004E1B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Pertemuan ke-</w:t>
            </w:r>
          </w:p>
        </w:tc>
        <w:tc>
          <w:tcPr>
            <w:tcW w:w="593" w:type="pct"/>
            <w:shd w:val="clear" w:color="auto" w:fill="D9D9D9" w:themeFill="background1" w:themeFillShade="D9"/>
            <w:vAlign w:val="center"/>
          </w:tcPr>
          <w:p w14:paraId="6570A811" w14:textId="77777777" w:rsidR="00FA53DB" w:rsidRDefault="00FA53DB" w:rsidP="004E1B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Tanggal Kegiatan</w:t>
            </w:r>
          </w:p>
          <w:p w14:paraId="2DEC76DC" w14:textId="77777777" w:rsidR="00FA53DB" w:rsidRDefault="00FA53DB" w:rsidP="004E1B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(DD-MM-YY)</w:t>
            </w:r>
          </w:p>
        </w:tc>
        <w:tc>
          <w:tcPr>
            <w:tcW w:w="1243" w:type="pct"/>
            <w:shd w:val="clear" w:color="auto" w:fill="D9D9D9" w:themeFill="background1" w:themeFillShade="D9"/>
            <w:vAlign w:val="center"/>
          </w:tcPr>
          <w:p w14:paraId="639891DD" w14:textId="77777777" w:rsidR="00FA53DB" w:rsidRPr="00563F7A" w:rsidRDefault="00FA53DB" w:rsidP="004E1B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Poin Pembahasan</w:t>
            </w:r>
          </w:p>
        </w:tc>
        <w:tc>
          <w:tcPr>
            <w:tcW w:w="1151" w:type="pct"/>
            <w:shd w:val="clear" w:color="auto" w:fill="D9D9D9" w:themeFill="background1" w:themeFillShade="D9"/>
            <w:vAlign w:val="center"/>
          </w:tcPr>
          <w:p w14:paraId="6F20B11C" w14:textId="77777777" w:rsidR="00FA53DB" w:rsidRPr="00563F7A" w:rsidRDefault="00FA53DB" w:rsidP="004E1B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Hasil Diskusi</w:t>
            </w:r>
          </w:p>
        </w:tc>
        <w:tc>
          <w:tcPr>
            <w:tcW w:w="1014" w:type="pct"/>
            <w:shd w:val="clear" w:color="auto" w:fill="D9D9D9" w:themeFill="background1" w:themeFillShade="D9"/>
            <w:vAlign w:val="center"/>
          </w:tcPr>
          <w:p w14:paraId="5437799B" w14:textId="77777777" w:rsidR="00FA53DB" w:rsidRPr="00563F7A" w:rsidRDefault="00FA53DB" w:rsidP="004E1B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Tindak Lanjut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14:paraId="6F4101A7" w14:textId="77777777" w:rsidR="00FA53DB" w:rsidRPr="00563F7A" w:rsidRDefault="00FA53DB" w:rsidP="004E1B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Paraf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  <w:t>Dosen Pembimbing</w:t>
            </w:r>
          </w:p>
        </w:tc>
      </w:tr>
      <w:tr w:rsidR="00FA53DB" w14:paraId="7FBF51D8" w14:textId="77777777" w:rsidTr="004E1BEC">
        <w:trPr>
          <w:trHeight w:val="1417"/>
        </w:trPr>
        <w:tc>
          <w:tcPr>
            <w:tcW w:w="373" w:type="pct"/>
          </w:tcPr>
          <w:p w14:paraId="317E6CCB" w14:textId="77777777" w:rsidR="00FA53DB" w:rsidRDefault="00FA53DB" w:rsidP="004E1B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93" w:type="pct"/>
          </w:tcPr>
          <w:p w14:paraId="5A2084CE" w14:textId="77777777" w:rsidR="00FA53DB" w:rsidRDefault="00FA53DB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3" w:type="pct"/>
          </w:tcPr>
          <w:p w14:paraId="2C93C39B" w14:textId="77777777" w:rsidR="00FA53DB" w:rsidRDefault="00FA53DB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1" w:type="pct"/>
          </w:tcPr>
          <w:p w14:paraId="3BC3D2F2" w14:textId="77777777" w:rsidR="00FA53DB" w:rsidRDefault="00FA53DB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</w:tcPr>
          <w:p w14:paraId="62806C3F" w14:textId="77777777" w:rsidR="00FA53DB" w:rsidRDefault="00FA53DB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pct"/>
          </w:tcPr>
          <w:p w14:paraId="73C5A106" w14:textId="77777777" w:rsidR="00FA53DB" w:rsidRDefault="00FA53DB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A53DB" w14:paraId="6E758592" w14:textId="77777777" w:rsidTr="004E1BEC">
        <w:trPr>
          <w:trHeight w:val="1417"/>
        </w:trPr>
        <w:tc>
          <w:tcPr>
            <w:tcW w:w="373" w:type="pct"/>
          </w:tcPr>
          <w:p w14:paraId="69B3D69C" w14:textId="77777777" w:rsidR="00FA53DB" w:rsidRDefault="00FA53DB" w:rsidP="004E1B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93" w:type="pct"/>
          </w:tcPr>
          <w:p w14:paraId="333D045A" w14:textId="77777777" w:rsidR="00FA53DB" w:rsidRDefault="00FA53DB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3" w:type="pct"/>
          </w:tcPr>
          <w:p w14:paraId="46DCB6D4" w14:textId="77777777" w:rsidR="00FA53DB" w:rsidRDefault="00FA53DB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1" w:type="pct"/>
          </w:tcPr>
          <w:p w14:paraId="1C5EBD75" w14:textId="77777777" w:rsidR="00FA53DB" w:rsidRDefault="00FA53DB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</w:tcPr>
          <w:p w14:paraId="7996EE31" w14:textId="77777777" w:rsidR="00FA53DB" w:rsidRDefault="00FA53DB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pct"/>
          </w:tcPr>
          <w:p w14:paraId="2E3CD2F3" w14:textId="77777777" w:rsidR="00FA53DB" w:rsidRDefault="00FA53DB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A53DB" w14:paraId="207516B6" w14:textId="77777777" w:rsidTr="004E1BEC">
        <w:trPr>
          <w:trHeight w:val="1417"/>
        </w:trPr>
        <w:tc>
          <w:tcPr>
            <w:tcW w:w="373" w:type="pct"/>
          </w:tcPr>
          <w:p w14:paraId="2D923551" w14:textId="77777777" w:rsidR="00FA53DB" w:rsidRDefault="00FA53DB" w:rsidP="004E1B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93" w:type="pct"/>
          </w:tcPr>
          <w:p w14:paraId="5D1420E4" w14:textId="77777777" w:rsidR="00FA53DB" w:rsidRDefault="00FA53DB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3" w:type="pct"/>
          </w:tcPr>
          <w:p w14:paraId="683EBB12" w14:textId="77777777" w:rsidR="00FA53DB" w:rsidRDefault="00FA53DB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1" w:type="pct"/>
          </w:tcPr>
          <w:p w14:paraId="499B7F20" w14:textId="77777777" w:rsidR="00FA53DB" w:rsidRDefault="00FA53DB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</w:tcPr>
          <w:p w14:paraId="6D68C371" w14:textId="77777777" w:rsidR="00FA53DB" w:rsidRDefault="00FA53DB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pct"/>
          </w:tcPr>
          <w:p w14:paraId="671EB791" w14:textId="77777777" w:rsidR="00FA53DB" w:rsidRDefault="00FA53DB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A53DB" w14:paraId="2F3507DA" w14:textId="77777777" w:rsidTr="004E1BEC">
        <w:trPr>
          <w:trHeight w:val="1417"/>
        </w:trPr>
        <w:tc>
          <w:tcPr>
            <w:tcW w:w="373" w:type="pct"/>
          </w:tcPr>
          <w:p w14:paraId="46F50036" w14:textId="77777777" w:rsidR="00FA53DB" w:rsidRDefault="00FA53DB" w:rsidP="004E1B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93" w:type="pct"/>
          </w:tcPr>
          <w:p w14:paraId="4015E505" w14:textId="77777777" w:rsidR="00FA53DB" w:rsidRDefault="00FA53DB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3" w:type="pct"/>
          </w:tcPr>
          <w:p w14:paraId="22FFBCA5" w14:textId="77777777" w:rsidR="00FA53DB" w:rsidRDefault="00FA53DB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1" w:type="pct"/>
          </w:tcPr>
          <w:p w14:paraId="47F4D8E3" w14:textId="77777777" w:rsidR="00FA53DB" w:rsidRDefault="00FA53DB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</w:tcPr>
          <w:p w14:paraId="1731593B" w14:textId="77777777" w:rsidR="00FA53DB" w:rsidRDefault="00FA53DB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pct"/>
          </w:tcPr>
          <w:p w14:paraId="5B38DAF6" w14:textId="77777777" w:rsidR="00FA53DB" w:rsidRDefault="00FA53DB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A53DB" w14:paraId="10C9EF4E" w14:textId="77777777" w:rsidTr="004E1BEC">
        <w:trPr>
          <w:trHeight w:val="1417"/>
        </w:trPr>
        <w:tc>
          <w:tcPr>
            <w:tcW w:w="373" w:type="pct"/>
          </w:tcPr>
          <w:p w14:paraId="207B1309" w14:textId="77777777" w:rsidR="00FA53DB" w:rsidRDefault="00FA53DB" w:rsidP="004E1B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593" w:type="pct"/>
          </w:tcPr>
          <w:p w14:paraId="2C95F5C5" w14:textId="77777777" w:rsidR="00FA53DB" w:rsidRDefault="00FA53DB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3" w:type="pct"/>
          </w:tcPr>
          <w:p w14:paraId="10025492" w14:textId="77777777" w:rsidR="00FA53DB" w:rsidRDefault="00FA53DB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1" w:type="pct"/>
          </w:tcPr>
          <w:p w14:paraId="44731BE3" w14:textId="77777777" w:rsidR="00FA53DB" w:rsidRDefault="00FA53DB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</w:tcPr>
          <w:p w14:paraId="0F01ABCF" w14:textId="77777777" w:rsidR="00FA53DB" w:rsidRDefault="00FA53DB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pct"/>
          </w:tcPr>
          <w:p w14:paraId="4E28DD98" w14:textId="77777777" w:rsidR="00FA53DB" w:rsidRDefault="00FA53DB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A53DB" w14:paraId="6CCAB424" w14:textId="77777777" w:rsidTr="004E1BEC">
        <w:trPr>
          <w:trHeight w:val="1417"/>
        </w:trPr>
        <w:tc>
          <w:tcPr>
            <w:tcW w:w="373" w:type="pct"/>
          </w:tcPr>
          <w:p w14:paraId="2DEE4A12" w14:textId="77777777" w:rsidR="00FA53DB" w:rsidRDefault="00FA53DB" w:rsidP="004E1B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93" w:type="pct"/>
          </w:tcPr>
          <w:p w14:paraId="299C5A00" w14:textId="77777777" w:rsidR="00FA53DB" w:rsidRDefault="00FA53DB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3" w:type="pct"/>
          </w:tcPr>
          <w:p w14:paraId="6E357416" w14:textId="77777777" w:rsidR="00FA53DB" w:rsidRDefault="00FA53DB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1" w:type="pct"/>
          </w:tcPr>
          <w:p w14:paraId="13B351C7" w14:textId="77777777" w:rsidR="00FA53DB" w:rsidRDefault="00FA53DB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</w:tcPr>
          <w:p w14:paraId="6154F46A" w14:textId="77777777" w:rsidR="00FA53DB" w:rsidRDefault="00FA53DB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pct"/>
          </w:tcPr>
          <w:p w14:paraId="13317E65" w14:textId="77777777" w:rsidR="00FA53DB" w:rsidRDefault="00FA53DB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A53DB" w14:paraId="29A4EF37" w14:textId="77777777" w:rsidTr="004E1BEC">
        <w:trPr>
          <w:trHeight w:val="1417"/>
        </w:trPr>
        <w:tc>
          <w:tcPr>
            <w:tcW w:w="373" w:type="pct"/>
          </w:tcPr>
          <w:p w14:paraId="376DC5E9" w14:textId="77777777" w:rsidR="00FA53DB" w:rsidRDefault="00FA53DB" w:rsidP="004E1B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93" w:type="pct"/>
          </w:tcPr>
          <w:p w14:paraId="094E46CD" w14:textId="77777777" w:rsidR="00FA53DB" w:rsidRDefault="00FA53DB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3" w:type="pct"/>
          </w:tcPr>
          <w:p w14:paraId="1AFEE112" w14:textId="77777777" w:rsidR="00FA53DB" w:rsidRDefault="00FA53DB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1" w:type="pct"/>
          </w:tcPr>
          <w:p w14:paraId="3F0D24AA" w14:textId="77777777" w:rsidR="00FA53DB" w:rsidRDefault="00FA53DB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</w:tcPr>
          <w:p w14:paraId="76445F47" w14:textId="77777777" w:rsidR="00FA53DB" w:rsidRDefault="00FA53DB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pct"/>
          </w:tcPr>
          <w:p w14:paraId="3808189C" w14:textId="77777777" w:rsidR="00FA53DB" w:rsidRDefault="00FA53DB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A53DB" w14:paraId="6F63306C" w14:textId="77777777" w:rsidTr="004E1BEC">
        <w:trPr>
          <w:trHeight w:val="1417"/>
        </w:trPr>
        <w:tc>
          <w:tcPr>
            <w:tcW w:w="373" w:type="pct"/>
          </w:tcPr>
          <w:p w14:paraId="3779E2F4" w14:textId="77777777" w:rsidR="00FA53DB" w:rsidRDefault="00FA53DB" w:rsidP="004E1B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93" w:type="pct"/>
          </w:tcPr>
          <w:p w14:paraId="5A04798A" w14:textId="77777777" w:rsidR="00FA53DB" w:rsidRDefault="00FA53DB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3" w:type="pct"/>
          </w:tcPr>
          <w:p w14:paraId="78B7873C" w14:textId="77777777" w:rsidR="00FA53DB" w:rsidRDefault="00FA53DB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1" w:type="pct"/>
          </w:tcPr>
          <w:p w14:paraId="33CBFC6A" w14:textId="77777777" w:rsidR="00FA53DB" w:rsidRDefault="00FA53DB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</w:tcPr>
          <w:p w14:paraId="339F2C79" w14:textId="77777777" w:rsidR="00FA53DB" w:rsidRDefault="00FA53DB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pct"/>
          </w:tcPr>
          <w:p w14:paraId="7C7A001C" w14:textId="77777777" w:rsidR="00FA53DB" w:rsidRDefault="00FA53DB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A53DB" w14:paraId="4D826257" w14:textId="77777777" w:rsidTr="004E1BEC">
        <w:trPr>
          <w:trHeight w:val="1417"/>
        </w:trPr>
        <w:tc>
          <w:tcPr>
            <w:tcW w:w="373" w:type="pct"/>
          </w:tcPr>
          <w:p w14:paraId="4B45A1FC" w14:textId="77777777" w:rsidR="00FA53DB" w:rsidRDefault="00FA53DB" w:rsidP="004E1B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93" w:type="pct"/>
          </w:tcPr>
          <w:p w14:paraId="49641909" w14:textId="77777777" w:rsidR="00FA53DB" w:rsidRDefault="00FA53DB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3" w:type="pct"/>
          </w:tcPr>
          <w:p w14:paraId="20215BF8" w14:textId="77777777" w:rsidR="00FA53DB" w:rsidRDefault="00FA53DB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1" w:type="pct"/>
          </w:tcPr>
          <w:p w14:paraId="3AD1E993" w14:textId="77777777" w:rsidR="00FA53DB" w:rsidRDefault="00FA53DB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</w:tcPr>
          <w:p w14:paraId="21FA73E3" w14:textId="77777777" w:rsidR="00FA53DB" w:rsidRDefault="00FA53DB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pct"/>
          </w:tcPr>
          <w:p w14:paraId="203C89E2" w14:textId="77777777" w:rsidR="00FA53DB" w:rsidRDefault="00FA53DB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A53DB" w14:paraId="74F60079" w14:textId="77777777" w:rsidTr="004E1BEC">
        <w:trPr>
          <w:trHeight w:val="1417"/>
        </w:trPr>
        <w:tc>
          <w:tcPr>
            <w:tcW w:w="373" w:type="pct"/>
          </w:tcPr>
          <w:p w14:paraId="1E038923" w14:textId="77777777" w:rsidR="00FA53DB" w:rsidRDefault="00FA53DB" w:rsidP="004E1B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93" w:type="pct"/>
          </w:tcPr>
          <w:p w14:paraId="08B0BBEA" w14:textId="77777777" w:rsidR="00FA53DB" w:rsidRDefault="00FA53DB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3" w:type="pct"/>
          </w:tcPr>
          <w:p w14:paraId="7F25BC52" w14:textId="77777777" w:rsidR="00FA53DB" w:rsidRDefault="00FA53DB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1" w:type="pct"/>
          </w:tcPr>
          <w:p w14:paraId="65B69E75" w14:textId="77777777" w:rsidR="00FA53DB" w:rsidRDefault="00FA53DB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</w:tcPr>
          <w:p w14:paraId="29E9D455" w14:textId="77777777" w:rsidR="00FA53DB" w:rsidRDefault="00FA53DB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pct"/>
          </w:tcPr>
          <w:p w14:paraId="0A8394F4" w14:textId="77777777" w:rsidR="00FA53DB" w:rsidRDefault="00FA53DB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A53DB" w14:paraId="11D23026" w14:textId="77777777" w:rsidTr="004E1BEC">
        <w:trPr>
          <w:trHeight w:val="1417"/>
        </w:trPr>
        <w:tc>
          <w:tcPr>
            <w:tcW w:w="373" w:type="pct"/>
          </w:tcPr>
          <w:p w14:paraId="1C7D05C4" w14:textId="77777777" w:rsidR="00FA53DB" w:rsidRDefault="00FA53DB" w:rsidP="004E1B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593" w:type="pct"/>
          </w:tcPr>
          <w:p w14:paraId="0352E196" w14:textId="77777777" w:rsidR="00FA53DB" w:rsidRDefault="00FA53DB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3" w:type="pct"/>
          </w:tcPr>
          <w:p w14:paraId="1DA4DF82" w14:textId="77777777" w:rsidR="00FA53DB" w:rsidRDefault="00FA53DB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1" w:type="pct"/>
          </w:tcPr>
          <w:p w14:paraId="591F318E" w14:textId="77777777" w:rsidR="00FA53DB" w:rsidRDefault="00FA53DB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</w:tcPr>
          <w:p w14:paraId="1CBCEF54" w14:textId="77777777" w:rsidR="00FA53DB" w:rsidRDefault="00FA53DB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pct"/>
          </w:tcPr>
          <w:p w14:paraId="17361BB8" w14:textId="77777777" w:rsidR="00FA53DB" w:rsidRDefault="00FA53DB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A53DB" w14:paraId="67AC0D9A" w14:textId="77777777" w:rsidTr="004E1BEC">
        <w:trPr>
          <w:trHeight w:val="1417"/>
        </w:trPr>
        <w:tc>
          <w:tcPr>
            <w:tcW w:w="373" w:type="pct"/>
          </w:tcPr>
          <w:p w14:paraId="478DCE29" w14:textId="77777777" w:rsidR="00FA53DB" w:rsidRDefault="00FA53DB" w:rsidP="004E1B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93" w:type="pct"/>
          </w:tcPr>
          <w:p w14:paraId="262AE91E" w14:textId="77777777" w:rsidR="00FA53DB" w:rsidRDefault="00FA53DB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3" w:type="pct"/>
          </w:tcPr>
          <w:p w14:paraId="573DDECA" w14:textId="77777777" w:rsidR="00FA53DB" w:rsidRDefault="00FA53DB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1" w:type="pct"/>
          </w:tcPr>
          <w:p w14:paraId="7B98E2BE" w14:textId="77777777" w:rsidR="00FA53DB" w:rsidRDefault="00FA53DB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</w:tcPr>
          <w:p w14:paraId="333F7A6D" w14:textId="77777777" w:rsidR="00FA53DB" w:rsidRDefault="00FA53DB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pct"/>
          </w:tcPr>
          <w:p w14:paraId="2548748D" w14:textId="77777777" w:rsidR="00FA53DB" w:rsidRDefault="00FA53DB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A53DB" w14:paraId="42AC96D7" w14:textId="77777777" w:rsidTr="004E1BEC">
        <w:trPr>
          <w:trHeight w:val="1417"/>
        </w:trPr>
        <w:tc>
          <w:tcPr>
            <w:tcW w:w="373" w:type="pct"/>
          </w:tcPr>
          <w:p w14:paraId="4E92B89E" w14:textId="77777777" w:rsidR="00FA53DB" w:rsidRDefault="00FA53DB" w:rsidP="004E1B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593" w:type="pct"/>
          </w:tcPr>
          <w:p w14:paraId="6DC15FE9" w14:textId="77777777" w:rsidR="00FA53DB" w:rsidRDefault="00FA53DB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3" w:type="pct"/>
          </w:tcPr>
          <w:p w14:paraId="2E8957AB" w14:textId="77777777" w:rsidR="00FA53DB" w:rsidRDefault="00FA53DB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1" w:type="pct"/>
          </w:tcPr>
          <w:p w14:paraId="65F515DB" w14:textId="77777777" w:rsidR="00FA53DB" w:rsidRDefault="00FA53DB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</w:tcPr>
          <w:p w14:paraId="0654717E" w14:textId="77777777" w:rsidR="00FA53DB" w:rsidRDefault="00FA53DB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pct"/>
          </w:tcPr>
          <w:p w14:paraId="709296B5" w14:textId="77777777" w:rsidR="00FA53DB" w:rsidRDefault="00FA53DB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A53DB" w14:paraId="5D55147A" w14:textId="77777777" w:rsidTr="004E1BEC">
        <w:trPr>
          <w:trHeight w:val="1417"/>
        </w:trPr>
        <w:tc>
          <w:tcPr>
            <w:tcW w:w="373" w:type="pct"/>
          </w:tcPr>
          <w:p w14:paraId="72237DF5" w14:textId="77777777" w:rsidR="00FA53DB" w:rsidRDefault="00FA53DB" w:rsidP="004E1B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593" w:type="pct"/>
          </w:tcPr>
          <w:p w14:paraId="56A427A0" w14:textId="77777777" w:rsidR="00FA53DB" w:rsidRDefault="00FA53DB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3" w:type="pct"/>
          </w:tcPr>
          <w:p w14:paraId="7290F645" w14:textId="77777777" w:rsidR="00FA53DB" w:rsidRDefault="00FA53DB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1" w:type="pct"/>
          </w:tcPr>
          <w:p w14:paraId="3E44AA68" w14:textId="77777777" w:rsidR="00FA53DB" w:rsidRDefault="00FA53DB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</w:tcPr>
          <w:p w14:paraId="6B4A1CA3" w14:textId="77777777" w:rsidR="00FA53DB" w:rsidRDefault="00FA53DB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pct"/>
          </w:tcPr>
          <w:p w14:paraId="153996A6" w14:textId="77777777" w:rsidR="00FA53DB" w:rsidRDefault="00FA53DB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A53DB" w14:paraId="3C9BAC0B" w14:textId="77777777" w:rsidTr="004E1BEC">
        <w:trPr>
          <w:trHeight w:val="1417"/>
        </w:trPr>
        <w:tc>
          <w:tcPr>
            <w:tcW w:w="373" w:type="pct"/>
          </w:tcPr>
          <w:p w14:paraId="23FF72AD" w14:textId="77777777" w:rsidR="00FA53DB" w:rsidRDefault="00FA53DB" w:rsidP="004E1B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593" w:type="pct"/>
          </w:tcPr>
          <w:p w14:paraId="19DF0EF9" w14:textId="77777777" w:rsidR="00FA53DB" w:rsidRDefault="00FA53DB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3" w:type="pct"/>
          </w:tcPr>
          <w:p w14:paraId="1D4E1BCF" w14:textId="77777777" w:rsidR="00FA53DB" w:rsidRDefault="00FA53DB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1" w:type="pct"/>
          </w:tcPr>
          <w:p w14:paraId="588D9443" w14:textId="77777777" w:rsidR="00FA53DB" w:rsidRDefault="00FA53DB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</w:tcPr>
          <w:p w14:paraId="4A7DB3CB" w14:textId="77777777" w:rsidR="00FA53DB" w:rsidRDefault="00FA53DB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pct"/>
          </w:tcPr>
          <w:p w14:paraId="53674A56" w14:textId="77777777" w:rsidR="00FA53DB" w:rsidRDefault="00FA53DB" w:rsidP="004E1B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3B2403EE" w14:textId="77777777" w:rsidR="00FA53DB" w:rsidRDefault="00FA53DB" w:rsidP="00FA53DB">
      <w:pPr>
        <w:spacing w:line="276" w:lineRule="auto"/>
        <w:rPr>
          <w:rFonts w:ascii="Times New Roman" w:hAnsi="Times New Roman" w:cs="Times New Roman"/>
          <w:b/>
          <w:bCs/>
          <w:lang w:val="en-US"/>
        </w:rPr>
      </w:pPr>
    </w:p>
    <w:p w14:paraId="6FB78472" w14:textId="77777777" w:rsidR="00FA53DB" w:rsidRDefault="00FA53DB" w:rsidP="00FA53DB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Catatan:</w:t>
      </w:r>
    </w:p>
    <w:p w14:paraId="6E60F216" w14:textId="77777777" w:rsidR="00FA53DB" w:rsidRDefault="00FA53DB" w:rsidP="00FA53DB">
      <w:pPr>
        <w:pStyle w:val="ListParagraph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 w:cs="Times New Roman"/>
          <w:sz w:val="20"/>
          <w:szCs w:val="20"/>
          <w:lang w:val="en-US"/>
        </w:rPr>
      </w:pPr>
      <w:r w:rsidRPr="009C3FEB">
        <w:rPr>
          <w:rFonts w:ascii="Times New Roman" w:hAnsi="Times New Roman" w:cs="Times New Roman"/>
          <w:sz w:val="20"/>
          <w:szCs w:val="20"/>
          <w:lang w:val="en-US"/>
        </w:rPr>
        <w:t>Digunakan sebagai syarat mendaftar sidang</w:t>
      </w:r>
    </w:p>
    <w:p w14:paraId="18342CC2" w14:textId="77777777" w:rsidR="00FA53DB" w:rsidRDefault="00FA53DB" w:rsidP="00FA53DB">
      <w:pPr>
        <w:pStyle w:val="ListParagraph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 w:cs="Times New Roman"/>
          <w:sz w:val="20"/>
          <w:szCs w:val="20"/>
          <w:lang w:val="en-US"/>
        </w:rPr>
      </w:pPr>
      <w:r w:rsidRPr="009C3FEB">
        <w:rPr>
          <w:rFonts w:ascii="Times New Roman" w:hAnsi="Times New Roman" w:cs="Times New Roman"/>
          <w:sz w:val="20"/>
          <w:szCs w:val="20"/>
          <w:lang w:val="en-US"/>
        </w:rPr>
        <w:t>Jumlah pertemuan /pembimbingan dalam penyelesaian Tugas Akhir adalah minimal 12 per pertemuan</w:t>
      </w:r>
    </w:p>
    <w:p w14:paraId="24A5BE35" w14:textId="77777777" w:rsidR="00FA53DB" w:rsidRPr="009C3FEB" w:rsidRDefault="00FA53DB" w:rsidP="00FA53DB">
      <w:pPr>
        <w:pStyle w:val="ListParagraph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 w:cs="Times New Roman"/>
          <w:sz w:val="20"/>
          <w:szCs w:val="20"/>
          <w:lang w:val="en-US"/>
        </w:rPr>
      </w:pPr>
      <w:r w:rsidRPr="009C3FEB">
        <w:rPr>
          <w:rFonts w:ascii="Times New Roman" w:hAnsi="Times New Roman" w:cs="Times New Roman"/>
          <w:sz w:val="20"/>
          <w:szCs w:val="20"/>
          <w:lang w:val="en-US"/>
        </w:rPr>
        <w:t xml:space="preserve">Uraian kegiatan harus disertakan dengan bukti dokumentasi dan ditempel di </w:t>
      </w:r>
      <w:r w:rsidRPr="009C3FEB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logbook  </w:t>
      </w:r>
      <w:r w:rsidRPr="009C3FEB">
        <w:rPr>
          <w:rFonts w:ascii="Times New Roman" w:hAnsi="Times New Roman" w:cs="Times New Roman"/>
          <w:sz w:val="20"/>
          <w:szCs w:val="20"/>
          <w:lang w:val="en-US"/>
        </w:rPr>
        <w:t>tugas akhir</w:t>
      </w:r>
    </w:p>
    <w:p w14:paraId="22972456" w14:textId="77777777" w:rsidR="0041148E" w:rsidRDefault="0041148E"/>
    <w:sectPr w:rsidR="0041148E" w:rsidSect="00D24D9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D19BA"/>
    <w:multiLevelType w:val="multilevel"/>
    <w:tmpl w:val="740EC438"/>
    <w:styleLink w:val="Styl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5051E77"/>
    <w:multiLevelType w:val="hybridMultilevel"/>
    <w:tmpl w:val="EF7045E0"/>
    <w:lvl w:ilvl="0" w:tplc="27B48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F20A3"/>
    <w:multiLevelType w:val="multilevel"/>
    <w:tmpl w:val="A2A2C9CE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339622439">
    <w:abstractNumId w:val="2"/>
  </w:num>
  <w:num w:numId="2" w16cid:durableId="62681897">
    <w:abstractNumId w:val="0"/>
  </w:num>
  <w:num w:numId="3" w16cid:durableId="1750493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9C"/>
    <w:rsid w:val="001B6D0C"/>
    <w:rsid w:val="002202B3"/>
    <w:rsid w:val="0041148E"/>
    <w:rsid w:val="0065256A"/>
    <w:rsid w:val="00D24D9C"/>
    <w:rsid w:val="00FA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DC87A8B"/>
  <w15:chartTrackingRefBased/>
  <w15:docId w15:val="{B45F4B27-23C4-0A49-8BF7-E47271F9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65256A"/>
    <w:pPr>
      <w:numPr>
        <w:numId w:val="1"/>
      </w:numPr>
    </w:pPr>
  </w:style>
  <w:style w:type="numbering" w:customStyle="1" w:styleId="Style4">
    <w:name w:val="Style4"/>
    <w:uiPriority w:val="99"/>
    <w:rsid w:val="002202B3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FA53DB"/>
    <w:pPr>
      <w:ind w:left="720"/>
      <w:contextualSpacing/>
    </w:pPr>
  </w:style>
  <w:style w:type="table" w:styleId="TableGrid">
    <w:name w:val="Table Grid"/>
    <w:basedOn w:val="TableNormal"/>
    <w:uiPriority w:val="39"/>
    <w:rsid w:val="00FA5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Diah Nofitasari</dc:creator>
  <cp:keywords/>
  <dc:description/>
  <cp:lastModifiedBy>Diah Nofitasari</cp:lastModifiedBy>
  <cp:revision>2</cp:revision>
  <dcterms:created xsi:type="dcterms:W3CDTF">2022-04-18T10:56:00Z</dcterms:created>
  <dcterms:modified xsi:type="dcterms:W3CDTF">2022-04-18T10:56:00Z</dcterms:modified>
</cp:coreProperties>
</file>