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879B" w14:textId="77777777" w:rsidR="0069217D" w:rsidRPr="00765B3A" w:rsidRDefault="0069217D" w:rsidP="0069217D">
      <w:pPr>
        <w:jc w:val="both"/>
        <w:rPr>
          <w:rFonts w:ascii="Tahoma" w:hAnsi="Tahoma" w:cs="Tahoma"/>
          <w:bCs/>
          <w:sz w:val="20"/>
          <w:szCs w:val="20"/>
          <w:lang w:val="id-ID"/>
        </w:rPr>
      </w:pPr>
      <w:r w:rsidRPr="001440FE">
        <w:rPr>
          <w:rFonts w:ascii="Tahoma" w:hAnsi="Tahoma" w:cs="Tahoma"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6F747" wp14:editId="4EE9174A">
                <wp:simplePos x="0" y="0"/>
                <wp:positionH relativeFrom="column">
                  <wp:posOffset>5400675</wp:posOffset>
                </wp:positionH>
                <wp:positionV relativeFrom="paragraph">
                  <wp:posOffset>-95250</wp:posOffset>
                </wp:positionV>
                <wp:extent cx="533400" cy="319177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E1E807" w14:textId="77777777" w:rsidR="0069217D" w:rsidRPr="009B2140" w:rsidRDefault="009B2140" w:rsidP="0069217D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id-ID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5.25pt;margin-top:-7.5pt;width:42pt;height:25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" fillcolor="window" strokeweight=".5pt">
                <v:textbox>
                  <w:txbxContent>
                    <w:p w:rsidR="0069217D" w:rsidRPr="009B2140" w:rsidRDefault="009B2140" w:rsidP="0069217D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id-ID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Program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Studi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Sarjana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Rekayasa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Cs/>
          <w:sz w:val="20"/>
          <w:szCs w:val="20"/>
          <w:lang w:val="id-ID"/>
        </w:rPr>
        <w:t>Pertanian</w:t>
      </w:r>
    </w:p>
    <w:p w14:paraId="299F1628" w14:textId="77777777" w:rsidR="0069217D" w:rsidRPr="001440FE" w:rsidRDefault="0069217D" w:rsidP="0069217D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Sekolah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Ilmu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dan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Teknologi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1440FE">
        <w:rPr>
          <w:rFonts w:ascii="Tahoma" w:hAnsi="Tahoma" w:cs="Tahoma"/>
          <w:bCs/>
          <w:sz w:val="20"/>
          <w:szCs w:val="20"/>
          <w:lang w:val="en-US"/>
        </w:rPr>
        <w:t>Hayati</w:t>
      </w:r>
      <w:proofErr w:type="spellEnd"/>
      <w:r w:rsidRPr="001440FE">
        <w:rPr>
          <w:rFonts w:ascii="Tahoma" w:hAnsi="Tahoma" w:cs="Tahoma"/>
          <w:bCs/>
          <w:sz w:val="20"/>
          <w:szCs w:val="20"/>
          <w:lang w:val="en-US"/>
        </w:rPr>
        <w:t xml:space="preserve"> ITB</w:t>
      </w:r>
    </w:p>
    <w:p w14:paraId="5721D5FF" w14:textId="77777777" w:rsidR="0069217D" w:rsidRPr="001440FE" w:rsidRDefault="0069217D" w:rsidP="0069217D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481B6CD4" w14:textId="77777777" w:rsidR="0069217D" w:rsidRPr="004B4753" w:rsidRDefault="0069217D" w:rsidP="0069217D">
      <w:pPr>
        <w:jc w:val="center"/>
        <w:rPr>
          <w:rFonts w:ascii="Tahoma" w:hAnsi="Tahoma" w:cs="Tahoma"/>
          <w:b/>
          <w:bCs/>
          <w:lang w:val="en-US"/>
        </w:rPr>
      </w:pPr>
      <w:r w:rsidRPr="004B4753">
        <w:rPr>
          <w:rFonts w:ascii="Tahoma" w:hAnsi="Tahoma" w:cs="Tahoma"/>
          <w:b/>
          <w:bCs/>
          <w:lang w:val="en-US"/>
        </w:rPr>
        <w:t>BERITA ACARA SIDANG</w:t>
      </w:r>
    </w:p>
    <w:p w14:paraId="5F2AEF02" w14:textId="77777777" w:rsidR="0069217D" w:rsidRPr="004B4753" w:rsidRDefault="0069217D" w:rsidP="0069217D">
      <w:pPr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Program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Studi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Rekayasa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Cs/>
          <w:sz w:val="20"/>
          <w:szCs w:val="20"/>
          <w:lang w:val="id-ID"/>
        </w:rPr>
        <w:t>Pertanian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SITH-ITB</w:t>
      </w:r>
    </w:p>
    <w:p w14:paraId="0D201272" w14:textId="77777777" w:rsidR="0069217D" w:rsidRPr="004B4753" w:rsidRDefault="0069217D" w:rsidP="0069217D">
      <w:pPr>
        <w:jc w:val="center"/>
        <w:rPr>
          <w:rFonts w:ascii="Tahoma" w:hAnsi="Tahoma" w:cs="Tahoma"/>
          <w:bCs/>
          <w:lang w:val="en-US"/>
        </w:rPr>
      </w:pPr>
    </w:p>
    <w:p w14:paraId="2270566A" w14:textId="77777777" w:rsidR="0069217D" w:rsidRPr="004B4753" w:rsidRDefault="0069217D" w:rsidP="0069217D">
      <w:pPr>
        <w:spacing w:after="200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Pada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hari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ini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9B2140">
        <w:rPr>
          <w:rFonts w:ascii="Tahoma" w:hAnsi="Tahoma" w:cs="Tahoma"/>
          <w:bCs/>
          <w:sz w:val="20"/>
          <w:szCs w:val="20"/>
          <w:lang w:val="id-ID"/>
        </w:rPr>
        <w:t>.....</w:t>
      </w:r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CA0BE5">
        <w:rPr>
          <w:rFonts w:ascii="Tahoma" w:hAnsi="Tahoma" w:cs="Tahoma"/>
          <w:bCs/>
          <w:sz w:val="20"/>
          <w:szCs w:val="20"/>
          <w:lang w:val="en-US"/>
        </w:rPr>
        <w:t>tanggal</w:t>
      </w:r>
      <w:proofErr w:type="spellEnd"/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9B2140">
        <w:rPr>
          <w:rFonts w:ascii="Tahoma" w:hAnsi="Tahoma" w:cs="Tahoma"/>
          <w:bCs/>
          <w:sz w:val="20"/>
          <w:szCs w:val="20"/>
          <w:lang w:val="id-ID"/>
        </w:rPr>
        <w:t>......</w:t>
      </w:r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CA0BE5">
        <w:rPr>
          <w:rFonts w:ascii="Tahoma" w:hAnsi="Tahoma" w:cs="Tahoma"/>
          <w:bCs/>
          <w:sz w:val="20"/>
          <w:szCs w:val="20"/>
          <w:lang w:val="en-US"/>
        </w:rPr>
        <w:t>pukul</w:t>
      </w:r>
      <w:proofErr w:type="spellEnd"/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9B2140">
        <w:rPr>
          <w:rFonts w:ascii="Tahoma" w:hAnsi="Tahoma" w:cs="Tahoma"/>
          <w:bCs/>
          <w:sz w:val="20"/>
          <w:szCs w:val="20"/>
          <w:lang w:val="id-ID"/>
        </w:rPr>
        <w:t>......</w:t>
      </w:r>
      <w:r w:rsidR="0086367A">
        <w:rPr>
          <w:rFonts w:ascii="Tahoma" w:hAnsi="Tahoma" w:cs="Tahoma"/>
          <w:bCs/>
          <w:sz w:val="20"/>
          <w:szCs w:val="20"/>
          <w:lang w:val="id-ID"/>
        </w:rPr>
        <w:t xml:space="preserve"> sampai </w:t>
      </w:r>
      <w:r w:rsidR="00106E7B">
        <w:rPr>
          <w:rFonts w:ascii="Tahoma" w:hAnsi="Tahoma" w:cs="Tahoma"/>
          <w:bCs/>
          <w:sz w:val="20"/>
          <w:szCs w:val="20"/>
          <w:lang w:val="id-ID"/>
        </w:rPr>
        <w:t>Selesai</w:t>
      </w:r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CA0BE5">
        <w:rPr>
          <w:rFonts w:ascii="Tahoma" w:hAnsi="Tahoma" w:cs="Tahoma"/>
          <w:bCs/>
          <w:sz w:val="20"/>
          <w:szCs w:val="20"/>
          <w:lang w:val="en-US"/>
        </w:rPr>
        <w:t>bertempat</w:t>
      </w:r>
      <w:proofErr w:type="spellEnd"/>
      <w:r w:rsidRPr="00CA0BE5">
        <w:rPr>
          <w:rFonts w:ascii="Tahoma" w:hAnsi="Tahoma" w:cs="Tahoma"/>
          <w:bCs/>
          <w:sz w:val="20"/>
          <w:szCs w:val="20"/>
          <w:lang w:val="en-US"/>
        </w:rPr>
        <w:t xml:space="preserve"> di </w:t>
      </w:r>
      <w:r w:rsidR="009B2140">
        <w:rPr>
          <w:rFonts w:ascii="Tahoma" w:hAnsi="Tahoma" w:cs="Tahoma"/>
          <w:b/>
          <w:bCs/>
          <w:sz w:val="20"/>
          <w:szCs w:val="20"/>
          <w:lang w:val="id-ID"/>
        </w:rPr>
        <w:t>......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telah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diselenggarakan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Sidang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bagi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mahasiswa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Program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Studi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Sarjana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Rekayasa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Cs/>
          <w:sz w:val="20"/>
          <w:szCs w:val="20"/>
          <w:lang w:val="id-ID"/>
        </w:rPr>
        <w:t>Pertanian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4"/>
        <w:gridCol w:w="5876"/>
      </w:tblGrid>
      <w:tr w:rsidR="0069217D" w:rsidRPr="004B4753" w14:paraId="5569412E" w14:textId="77777777" w:rsidTr="002C368E">
        <w:tc>
          <w:tcPr>
            <w:tcW w:w="2322" w:type="dxa"/>
          </w:tcPr>
          <w:p w14:paraId="4AAFE06C" w14:textId="77777777" w:rsidR="0069217D" w:rsidRPr="004B4753" w:rsidRDefault="0069217D" w:rsidP="0069217D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Nama</w:t>
            </w: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334" w:type="dxa"/>
          </w:tcPr>
          <w:p w14:paraId="584166C0" w14:textId="77777777" w:rsidR="0069217D" w:rsidRPr="004B4753" w:rsidRDefault="0069217D" w:rsidP="0069217D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76" w:type="dxa"/>
          </w:tcPr>
          <w:p w14:paraId="600FB395" w14:textId="77777777" w:rsidR="0069217D" w:rsidRPr="001276F4" w:rsidRDefault="0069217D" w:rsidP="00BE350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  <w:tr w:rsidR="0069217D" w:rsidRPr="004B4753" w14:paraId="42F17650" w14:textId="77777777" w:rsidTr="002C368E">
        <w:tc>
          <w:tcPr>
            <w:tcW w:w="2322" w:type="dxa"/>
          </w:tcPr>
          <w:p w14:paraId="41F66AB0" w14:textId="77777777" w:rsidR="0069217D" w:rsidRPr="004B4753" w:rsidRDefault="0069217D" w:rsidP="0069217D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NIM</w:t>
            </w:r>
          </w:p>
        </w:tc>
        <w:tc>
          <w:tcPr>
            <w:tcW w:w="334" w:type="dxa"/>
          </w:tcPr>
          <w:p w14:paraId="2567A7C6" w14:textId="77777777" w:rsidR="0069217D" w:rsidRPr="004B4753" w:rsidRDefault="0069217D" w:rsidP="0069217D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76" w:type="dxa"/>
          </w:tcPr>
          <w:p w14:paraId="149C157F" w14:textId="77777777" w:rsidR="0069217D" w:rsidRPr="001276F4" w:rsidRDefault="0069217D" w:rsidP="0069217D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</w:tr>
      <w:tr w:rsidR="002C368E" w:rsidRPr="004B4753" w14:paraId="00A34ED8" w14:textId="77777777" w:rsidTr="002C368E">
        <w:tc>
          <w:tcPr>
            <w:tcW w:w="2322" w:type="dxa"/>
          </w:tcPr>
          <w:p w14:paraId="4454B859" w14:textId="77777777" w:rsidR="002C368E" w:rsidRPr="004B4753" w:rsidRDefault="002C368E" w:rsidP="002C368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Tugas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Akhir</w:t>
            </w:r>
          </w:p>
          <w:p w14:paraId="01310DA5" w14:textId="6E79F2D8" w:rsidR="002C368E" w:rsidRPr="004B4753" w:rsidRDefault="002C368E" w:rsidP="002C368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Pra-rancangan</w:t>
            </w:r>
            <w:proofErr w:type="spellEnd"/>
          </w:p>
        </w:tc>
        <w:tc>
          <w:tcPr>
            <w:tcW w:w="334" w:type="dxa"/>
          </w:tcPr>
          <w:p w14:paraId="51E52837" w14:textId="77777777" w:rsidR="002C368E" w:rsidRPr="004B4753" w:rsidRDefault="002C368E" w:rsidP="002C368E">
            <w:pPr>
              <w:spacing w:after="20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76" w:type="dxa"/>
          </w:tcPr>
          <w:p w14:paraId="5F44A570" w14:textId="77777777" w:rsidR="002C368E" w:rsidRDefault="002C368E" w:rsidP="002C368E">
            <w:pPr>
              <w:jc w:val="both"/>
              <w:rPr>
                <w:sz w:val="20"/>
                <w:lang w:val="id-ID"/>
              </w:rPr>
            </w:pPr>
          </w:p>
          <w:p w14:paraId="678BAEB9" w14:textId="77777777" w:rsidR="009B2140" w:rsidRDefault="009B2140" w:rsidP="002C368E">
            <w:pPr>
              <w:jc w:val="both"/>
              <w:rPr>
                <w:sz w:val="20"/>
                <w:lang w:val="id-ID"/>
              </w:rPr>
            </w:pPr>
          </w:p>
          <w:p w14:paraId="74BAE4C4" w14:textId="77777777" w:rsidR="009B2140" w:rsidRDefault="009B2140" w:rsidP="002C368E">
            <w:pPr>
              <w:jc w:val="both"/>
              <w:rPr>
                <w:sz w:val="20"/>
                <w:lang w:val="id-ID"/>
              </w:rPr>
            </w:pPr>
          </w:p>
          <w:p w14:paraId="40E7332E" w14:textId="77777777" w:rsidR="009B2140" w:rsidRPr="009B2140" w:rsidRDefault="009B2140" w:rsidP="002C368E">
            <w:pPr>
              <w:jc w:val="both"/>
              <w:rPr>
                <w:sz w:val="20"/>
                <w:lang w:val="id-ID"/>
              </w:rPr>
            </w:pPr>
          </w:p>
        </w:tc>
      </w:tr>
      <w:tr w:rsidR="0069217D" w:rsidRPr="004B4753" w14:paraId="1F2F3B2B" w14:textId="77777777" w:rsidTr="002C368E">
        <w:tc>
          <w:tcPr>
            <w:tcW w:w="2322" w:type="dxa"/>
          </w:tcPr>
          <w:p w14:paraId="141473DC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Pembimbing</w:t>
            </w:r>
            <w:proofErr w:type="spellEnd"/>
          </w:p>
        </w:tc>
        <w:tc>
          <w:tcPr>
            <w:tcW w:w="334" w:type="dxa"/>
          </w:tcPr>
          <w:p w14:paraId="6FAD8C06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76" w:type="dxa"/>
          </w:tcPr>
          <w:p w14:paraId="6FE1A3FF" w14:textId="77777777" w:rsidR="0069217D" w:rsidRPr="006505FA" w:rsidRDefault="0069217D" w:rsidP="001E5362">
            <w:pPr>
              <w:pStyle w:val="ListParagraph"/>
              <w:numPr>
                <w:ilvl w:val="0"/>
                <w:numId w:val="1"/>
              </w:numPr>
              <w:spacing w:after="120"/>
              <w:ind w:left="236" w:hanging="22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14:paraId="3E5D5FC1" w14:textId="77777777" w:rsidR="0069217D" w:rsidRPr="006505FA" w:rsidRDefault="0069217D" w:rsidP="007437D7">
            <w:pPr>
              <w:pStyle w:val="ListParagraph"/>
              <w:numPr>
                <w:ilvl w:val="0"/>
                <w:numId w:val="1"/>
              </w:numPr>
              <w:spacing w:after="120"/>
              <w:ind w:left="236" w:hanging="220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64540200" w14:textId="77777777" w:rsidTr="002C368E">
        <w:tc>
          <w:tcPr>
            <w:tcW w:w="2322" w:type="dxa"/>
          </w:tcPr>
          <w:p w14:paraId="71FDA21B" w14:textId="77777777" w:rsidR="0069217D" w:rsidRPr="004B4753" w:rsidRDefault="0069217D" w:rsidP="002C368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Penyelaras</w:t>
            </w:r>
            <w:proofErr w:type="spellEnd"/>
          </w:p>
        </w:tc>
        <w:tc>
          <w:tcPr>
            <w:tcW w:w="334" w:type="dxa"/>
          </w:tcPr>
          <w:p w14:paraId="2A40DC92" w14:textId="77777777" w:rsidR="0069217D" w:rsidRPr="004B4753" w:rsidRDefault="0069217D" w:rsidP="002C368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76" w:type="dxa"/>
          </w:tcPr>
          <w:p w14:paraId="155AA322" w14:textId="77777777" w:rsidR="00EC1457" w:rsidRDefault="00EC1457" w:rsidP="002C368E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  <w:p w14:paraId="51311DE0" w14:textId="77777777" w:rsidR="0069217D" w:rsidRPr="00EC1457" w:rsidRDefault="00EC1457" w:rsidP="009B2140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</w:tr>
    </w:tbl>
    <w:p w14:paraId="05DD9BDC" w14:textId="77777777" w:rsidR="0069217D" w:rsidRPr="004B4753" w:rsidRDefault="0069217D" w:rsidP="00001AFF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Dengan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Tim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Penguji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Sidang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yang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terdiri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dari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64"/>
        <w:gridCol w:w="2856"/>
        <w:gridCol w:w="2986"/>
      </w:tblGrid>
      <w:tr w:rsidR="0069217D" w:rsidRPr="004B4753" w14:paraId="644F86B5" w14:textId="77777777" w:rsidTr="009B2140">
        <w:tc>
          <w:tcPr>
            <w:tcW w:w="3764" w:type="dxa"/>
          </w:tcPr>
          <w:p w14:paraId="21B102F1" w14:textId="77777777" w:rsidR="0069217D" w:rsidRPr="004B4753" w:rsidRDefault="0069217D" w:rsidP="0069217D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Nama</w:t>
            </w:r>
          </w:p>
        </w:tc>
        <w:tc>
          <w:tcPr>
            <w:tcW w:w="2856" w:type="dxa"/>
          </w:tcPr>
          <w:p w14:paraId="1ECA9DFC" w14:textId="77777777" w:rsidR="0069217D" w:rsidRPr="004B4753" w:rsidRDefault="0069217D" w:rsidP="0069217D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Paraf</w:t>
            </w:r>
            <w:proofErr w:type="spellEnd"/>
          </w:p>
        </w:tc>
        <w:tc>
          <w:tcPr>
            <w:tcW w:w="2986" w:type="dxa"/>
          </w:tcPr>
          <w:p w14:paraId="5E1B9C7E" w14:textId="77777777" w:rsidR="0069217D" w:rsidRPr="004B4753" w:rsidRDefault="0069217D" w:rsidP="0069217D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Nilai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Sidang</w:t>
            </w:r>
            <w:proofErr w:type="spellEnd"/>
          </w:p>
        </w:tc>
      </w:tr>
      <w:tr w:rsidR="0069217D" w:rsidRPr="004B4753" w14:paraId="30B53302" w14:textId="77777777" w:rsidTr="009B2140">
        <w:tc>
          <w:tcPr>
            <w:tcW w:w="3764" w:type="dxa"/>
            <w:vAlign w:val="center"/>
          </w:tcPr>
          <w:p w14:paraId="59EFAE09" w14:textId="77777777" w:rsidR="0069217D" w:rsidRDefault="0069217D" w:rsidP="00106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</w:tcPr>
          <w:p w14:paraId="5AF478C4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14:paraId="6FC9EDD0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112D8CBF" w14:textId="77777777" w:rsidTr="009B2140">
        <w:tc>
          <w:tcPr>
            <w:tcW w:w="3764" w:type="dxa"/>
            <w:vAlign w:val="center"/>
          </w:tcPr>
          <w:p w14:paraId="3272A3AD" w14:textId="77777777" w:rsidR="0069217D" w:rsidRPr="006413F9" w:rsidRDefault="0069217D" w:rsidP="004F7D4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</w:tcPr>
          <w:p w14:paraId="72FDF66A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14:paraId="13E34728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34F3D6D2" w14:textId="77777777" w:rsidTr="009B2140">
        <w:tc>
          <w:tcPr>
            <w:tcW w:w="3764" w:type="dxa"/>
            <w:vAlign w:val="center"/>
          </w:tcPr>
          <w:p w14:paraId="1B7D2C3E" w14:textId="77777777" w:rsidR="0069217D" w:rsidRPr="00017495" w:rsidRDefault="0069217D" w:rsidP="002C36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</w:tcPr>
          <w:p w14:paraId="2C170A7C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14:paraId="0AFA0739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001AFF" w:rsidRPr="004B4753" w14:paraId="4D06943A" w14:textId="77777777" w:rsidTr="009B2140">
        <w:tc>
          <w:tcPr>
            <w:tcW w:w="3764" w:type="dxa"/>
            <w:vAlign w:val="center"/>
          </w:tcPr>
          <w:p w14:paraId="09850A36" w14:textId="77777777" w:rsidR="00001AFF" w:rsidRDefault="00001AFF" w:rsidP="002C36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2856" w:type="dxa"/>
          </w:tcPr>
          <w:p w14:paraId="4FE57DE0" w14:textId="77777777" w:rsidR="00001AFF" w:rsidRPr="004B4753" w:rsidRDefault="00001AFF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14:paraId="321AE66C" w14:textId="77777777" w:rsidR="00001AFF" w:rsidRPr="004B4753" w:rsidRDefault="00001AFF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68AA1F44" w14:textId="77777777" w:rsidTr="009B2140">
        <w:tc>
          <w:tcPr>
            <w:tcW w:w="6620" w:type="dxa"/>
            <w:gridSpan w:val="2"/>
          </w:tcPr>
          <w:p w14:paraId="10714A7E" w14:textId="77777777" w:rsidR="0069217D" w:rsidRPr="004B4753" w:rsidRDefault="0069217D" w:rsidP="0069217D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Rata-rata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nilai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Sidang</w:t>
            </w:r>
            <w:proofErr w:type="spellEnd"/>
          </w:p>
        </w:tc>
        <w:tc>
          <w:tcPr>
            <w:tcW w:w="2986" w:type="dxa"/>
          </w:tcPr>
          <w:p w14:paraId="654379F2" w14:textId="77777777" w:rsidR="0069217D" w:rsidRPr="004B4753" w:rsidRDefault="0069217D" w:rsidP="0069217D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617E5230" w14:textId="77777777" w:rsidR="009B2140" w:rsidRDefault="0069217D" w:rsidP="009B2140">
      <w:pPr>
        <w:spacing w:after="200"/>
        <w:jc w:val="both"/>
        <w:rPr>
          <w:rFonts w:ascii="Tahoma" w:hAnsi="Tahoma" w:cs="Tahoma"/>
          <w:bCs/>
          <w:sz w:val="20"/>
          <w:szCs w:val="20"/>
          <w:lang w:val="id-ID"/>
        </w:rPr>
      </w:pP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Berdasarkan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hasil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p</w:t>
      </w:r>
      <w:r w:rsidR="009B2140">
        <w:rPr>
          <w:rFonts w:ascii="Tahoma" w:hAnsi="Tahoma" w:cs="Tahoma"/>
          <w:bCs/>
          <w:sz w:val="20"/>
          <w:szCs w:val="20"/>
          <w:lang w:val="en-US"/>
        </w:rPr>
        <w:t>enilaian</w:t>
      </w:r>
      <w:proofErr w:type="spellEnd"/>
      <w:r w:rsidR="009B214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9B2140">
        <w:rPr>
          <w:rFonts w:ascii="Tahoma" w:hAnsi="Tahoma" w:cs="Tahoma"/>
          <w:bCs/>
          <w:sz w:val="20"/>
          <w:szCs w:val="20"/>
          <w:lang w:val="en-US"/>
        </w:rPr>
        <w:t>terhadap</w:t>
      </w:r>
      <w:proofErr w:type="spellEnd"/>
      <w:r w:rsidR="009B214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9B2140">
        <w:rPr>
          <w:rFonts w:ascii="Tahoma" w:hAnsi="Tahoma" w:cs="Tahoma"/>
          <w:bCs/>
          <w:sz w:val="20"/>
          <w:szCs w:val="20"/>
          <w:lang w:val="en-US"/>
        </w:rPr>
        <w:t>mahasiswa</w:t>
      </w:r>
      <w:proofErr w:type="spellEnd"/>
      <w:r w:rsidR="009B2140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9B2140">
        <w:rPr>
          <w:rFonts w:ascii="Tahoma" w:hAnsi="Tahoma" w:cs="Tahoma"/>
          <w:bCs/>
          <w:sz w:val="20"/>
          <w:szCs w:val="20"/>
          <w:lang w:val="en-US"/>
        </w:rPr>
        <w:t>ybs</w:t>
      </w:r>
      <w:proofErr w:type="spellEnd"/>
      <w:r w:rsidR="009B2140">
        <w:rPr>
          <w:rFonts w:ascii="Tahoma" w:hAnsi="Tahoma" w:cs="Tahoma"/>
          <w:bCs/>
          <w:sz w:val="20"/>
          <w:szCs w:val="20"/>
          <w:lang w:val="id-ID"/>
        </w:rPr>
        <w:t>.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sid</w:t>
      </w:r>
      <w:r>
        <w:rPr>
          <w:rFonts w:ascii="Tahoma" w:hAnsi="Tahoma" w:cs="Tahoma"/>
          <w:bCs/>
          <w:sz w:val="20"/>
          <w:szCs w:val="20"/>
          <w:lang w:val="en-US"/>
        </w:rPr>
        <w:t>a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>ng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memutuskan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bahwa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mahasiswa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tersebut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diatas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dinyatakan</w:t>
      </w:r>
      <w:proofErr w:type="spellEnd"/>
    </w:p>
    <w:p w14:paraId="4623D726" w14:textId="77777777" w:rsidR="0069217D" w:rsidRPr="004B4753" w:rsidRDefault="0069217D" w:rsidP="009B2140">
      <w:pPr>
        <w:spacing w:after="200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4B4753">
        <w:rPr>
          <w:rFonts w:ascii="Tahoma" w:hAnsi="Tahoma" w:cs="Tahoma"/>
          <w:b/>
          <w:bCs/>
          <w:sz w:val="20"/>
          <w:szCs w:val="20"/>
          <w:lang w:val="en-US"/>
        </w:rPr>
        <w:t>LULUS/TIDAK LULUS</w:t>
      </w:r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(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Coret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 xml:space="preserve"> salah </w:t>
      </w:r>
      <w:proofErr w:type="spellStart"/>
      <w:r w:rsidRPr="004B4753">
        <w:rPr>
          <w:rFonts w:ascii="Tahoma" w:hAnsi="Tahoma" w:cs="Tahoma"/>
          <w:bCs/>
          <w:sz w:val="20"/>
          <w:szCs w:val="20"/>
          <w:lang w:val="en-US"/>
        </w:rPr>
        <w:t>satu</w:t>
      </w:r>
      <w:proofErr w:type="spellEnd"/>
      <w:r w:rsidRPr="004B4753">
        <w:rPr>
          <w:rFonts w:ascii="Tahoma" w:hAnsi="Tahoma" w:cs="Tahoma"/>
          <w:bCs/>
          <w:sz w:val="20"/>
          <w:szCs w:val="20"/>
          <w:lang w:val="en-US"/>
        </w:rPr>
        <w:t>)</w:t>
      </w:r>
    </w:p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560"/>
        <w:gridCol w:w="4252"/>
        <w:gridCol w:w="3538"/>
        <w:gridCol w:w="213"/>
        <w:gridCol w:w="236"/>
        <w:gridCol w:w="236"/>
        <w:gridCol w:w="222"/>
      </w:tblGrid>
      <w:tr w:rsidR="0069217D" w:rsidRPr="004B4753" w14:paraId="02E27EC6" w14:textId="77777777" w:rsidTr="00C804EE">
        <w:trPr>
          <w:trHeight w:val="837"/>
        </w:trPr>
        <w:tc>
          <w:tcPr>
            <w:tcW w:w="9671" w:type="dxa"/>
            <w:gridSpan w:val="5"/>
          </w:tcPr>
          <w:tbl>
            <w:tblPr>
              <w:tblStyle w:val="TableGrid"/>
              <w:tblpPr w:leftFromText="180" w:rightFromText="180" w:vertAnchor="text" w:horzAnchor="page" w:tblpX="2206" w:tblpY="-208"/>
              <w:tblOverlap w:val="never"/>
              <w:tblW w:w="3240" w:type="dxa"/>
              <w:tblLook w:val="04A0" w:firstRow="1" w:lastRow="0" w:firstColumn="1" w:lastColumn="0" w:noHBand="0" w:noVBand="1"/>
            </w:tblPr>
            <w:tblGrid>
              <w:gridCol w:w="1800"/>
              <w:gridCol w:w="1440"/>
            </w:tblGrid>
            <w:tr w:rsidR="009B2140" w14:paraId="2378B30F" w14:textId="77777777" w:rsidTr="009B2140">
              <w:tc>
                <w:tcPr>
                  <w:tcW w:w="1800" w:type="dxa"/>
                </w:tcPr>
                <w:p w14:paraId="6801B33B" w14:textId="77777777" w:rsidR="009B2140" w:rsidRDefault="009B2140" w:rsidP="009832E1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 xml:space="preserve">Rata-Rata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Sidang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2445C3E3" w14:textId="77777777" w:rsidR="009B2140" w:rsidRDefault="009B2140" w:rsidP="009832E1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Konversi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 xml:space="preserve"> Nilai</w:t>
                  </w:r>
                </w:p>
              </w:tc>
            </w:tr>
            <w:tr w:rsidR="009B2140" w14:paraId="0986500B" w14:textId="77777777" w:rsidTr="009B2140">
              <w:tc>
                <w:tcPr>
                  <w:tcW w:w="1800" w:type="dxa"/>
                </w:tcPr>
                <w:p w14:paraId="687A06E3" w14:textId="77777777" w:rsidR="009B2140" w:rsidRDefault="009B2140" w:rsidP="009832E1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14:paraId="2C671466" w14:textId="77777777" w:rsidR="009B2140" w:rsidRDefault="009B2140" w:rsidP="009832E1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0B97850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Nilai           :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  <w:p w14:paraId="66493F05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2303983B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5BF3E693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14:paraId="36E178C2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332B955A" w14:textId="77777777" w:rsidTr="00C804EE">
        <w:trPr>
          <w:trHeight w:val="360"/>
        </w:trPr>
        <w:tc>
          <w:tcPr>
            <w:tcW w:w="9671" w:type="dxa"/>
            <w:gridSpan w:val="5"/>
          </w:tcPr>
          <w:p w14:paraId="462632AB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Sidang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Selesai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pukul</w:t>
            </w:r>
            <w:proofErr w:type="spellEnd"/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</w:tcPr>
          <w:p w14:paraId="4272A191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42AD012E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14:paraId="021322D2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69217D" w:rsidRPr="004B4753" w14:paraId="29B54666" w14:textId="77777777" w:rsidTr="00C804EE">
        <w:trPr>
          <w:trHeight w:val="593"/>
        </w:trPr>
        <w:tc>
          <w:tcPr>
            <w:tcW w:w="9671" w:type="dxa"/>
            <w:gridSpan w:val="5"/>
          </w:tcPr>
          <w:p w14:paraId="2A0D66FB" w14:textId="77777777" w:rsidR="0069217D" w:rsidRPr="00966384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Catatan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Sidang</w:t>
            </w: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    </w:t>
            </w:r>
            <w:r w:rsidR="009B2140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4B47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36" w:type="dxa"/>
          </w:tcPr>
          <w:p w14:paraId="5F346806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14:paraId="78879AE6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14:paraId="054E58E7" w14:textId="77777777" w:rsidR="0069217D" w:rsidRPr="004B4753" w:rsidRDefault="0069217D" w:rsidP="0069217D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C804EE" w14:paraId="181B6799" w14:textId="77777777" w:rsidTr="00566EAB">
        <w:trPr>
          <w:gridBefore w:val="1"/>
          <w:gridAfter w:val="4"/>
          <w:wBefore w:w="108" w:type="dxa"/>
          <w:wAfter w:w="907" w:type="dxa"/>
          <w:trHeight w:val="543"/>
        </w:trPr>
        <w:tc>
          <w:tcPr>
            <w:tcW w:w="5812" w:type="dxa"/>
            <w:gridSpan w:val="2"/>
          </w:tcPr>
          <w:p w14:paraId="79376D5B" w14:textId="77777777" w:rsidR="00C804EE" w:rsidRPr="00E241DD" w:rsidRDefault="00C804EE" w:rsidP="00117199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Keterangan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peniliaian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konversi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nilai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14:paraId="5EE01A34" w14:textId="1DC0B035" w:rsidR="00C804EE" w:rsidRPr="00C804EE" w:rsidRDefault="00C804EE" w:rsidP="00C804EE">
            <w:pPr>
              <w:tabs>
                <w:tab w:val="left" w:pos="6120"/>
              </w:tabs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Jatinangor</w:t>
            </w:r>
            <w:proofErr w:type="spellEnd"/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, </w:t>
            </w:r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………………………….</w:t>
            </w:r>
          </w:p>
          <w:p w14:paraId="50F9BED9" w14:textId="0922A372" w:rsidR="00C804EE" w:rsidRDefault="00C804EE" w:rsidP="00C804EE">
            <w:pPr>
              <w:tabs>
                <w:tab w:val="left" w:pos="6120"/>
              </w:tabs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Ketua</w:t>
            </w:r>
            <w:proofErr w:type="spellEnd"/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04EE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Sidang</w:t>
            </w:r>
            <w:proofErr w:type="spellEnd"/>
          </w:p>
        </w:tc>
      </w:tr>
      <w:tr w:rsidR="00C804EE" w14:paraId="34AB86D5" w14:textId="77777777" w:rsidTr="00566EAB">
        <w:trPr>
          <w:gridBefore w:val="1"/>
          <w:gridAfter w:val="4"/>
          <w:wBefore w:w="108" w:type="dxa"/>
          <w:wAfter w:w="907" w:type="dxa"/>
        </w:trPr>
        <w:tc>
          <w:tcPr>
            <w:tcW w:w="1560" w:type="dxa"/>
          </w:tcPr>
          <w:p w14:paraId="6E62071C" w14:textId="77777777" w:rsidR="00C804EE" w:rsidRPr="00E241DD" w:rsidRDefault="00C804EE" w:rsidP="001171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≥ 3,5                     </w:t>
            </w:r>
          </w:p>
          <w:p w14:paraId="41B7B5A8" w14:textId="77777777" w:rsidR="00C804EE" w:rsidRPr="00E241DD" w:rsidRDefault="00C804EE" w:rsidP="001171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 3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5      </w:t>
            </w:r>
          </w:p>
          <w:p w14:paraId="3FC0CADE" w14:textId="77777777" w:rsidR="00C804EE" w:rsidRPr="00E241DD" w:rsidRDefault="00C804EE" w:rsidP="001171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 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  3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0     </w:t>
            </w:r>
          </w:p>
          <w:p w14:paraId="62338282" w14:textId="77777777" w:rsidR="00C804EE" w:rsidRPr="00E241DD" w:rsidRDefault="00C804EE" w:rsidP="001171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X &lt;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2,5       </w:t>
            </w:r>
          </w:p>
          <w:p w14:paraId="6D22A996" w14:textId="77777777" w:rsidR="00C804EE" w:rsidRPr="00E241DD" w:rsidRDefault="00C804EE" w:rsidP="00117199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 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2,0     </w:t>
            </w:r>
          </w:p>
          <w:p w14:paraId="19A3DB85" w14:textId="57662E5F" w:rsidR="00C804EE" w:rsidRPr="00C804EE" w:rsidRDefault="00C804EE" w:rsidP="00C804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&lt; 1,5                   </w:t>
            </w:r>
          </w:p>
        </w:tc>
        <w:tc>
          <w:tcPr>
            <w:tcW w:w="4252" w:type="dxa"/>
          </w:tcPr>
          <w:p w14:paraId="3E2936B6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E24C333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</w:p>
          <w:p w14:paraId="7361689F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7AF78795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BC</w:t>
            </w:r>
          </w:p>
          <w:p w14:paraId="051947A8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35DEBA7E" w14:textId="77777777" w:rsidR="00C804EE" w:rsidRPr="00E241DD" w:rsidRDefault="00C804EE" w:rsidP="00117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lulus</w:t>
            </w:r>
          </w:p>
        </w:tc>
        <w:tc>
          <w:tcPr>
            <w:tcW w:w="3538" w:type="dxa"/>
            <w:vAlign w:val="center"/>
          </w:tcPr>
          <w:p w14:paraId="3CA55209" w14:textId="77777777" w:rsidR="00C804EE" w:rsidRDefault="00C804EE" w:rsidP="001171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D48EA14" w14:textId="77777777" w:rsidR="00C804EE" w:rsidRDefault="00C804EE" w:rsidP="001171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148CDB1" w14:textId="77777777" w:rsidR="00C804EE" w:rsidRDefault="00C804EE" w:rsidP="001171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07E3A1" w14:textId="77777777" w:rsidR="00C804EE" w:rsidRDefault="00C804EE" w:rsidP="0011719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6B479A4" w14:textId="060DCD8E" w:rsidR="00C804EE" w:rsidRPr="00C804EE" w:rsidRDefault="00C804EE" w:rsidP="00C804EE">
            <w:pPr>
              <w:rPr>
                <w:rFonts w:ascii="Tahoma" w:hAnsi="Tahoma" w:cs="Tahoma"/>
                <w:sz w:val="22"/>
                <w:szCs w:val="22"/>
              </w:rPr>
            </w:pPr>
            <w:r w:rsidRPr="009C3C65">
              <w:rPr>
                <w:rFonts w:ascii="Tahoma" w:hAnsi="Tahoma" w:cs="Tahoma"/>
                <w:sz w:val="22"/>
                <w:szCs w:val="22"/>
              </w:rPr>
              <w:t>(</w:t>
            </w:r>
            <w:r w:rsidRPr="009C3C65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…………………………………………</w:t>
            </w:r>
            <w:r w:rsidRPr="009C3C65">
              <w:rPr>
                <w:rFonts w:ascii="Tahoma" w:hAnsi="Tahoma" w:cs="Tahoma"/>
                <w:sz w:val="22"/>
                <w:szCs w:val="22"/>
              </w:rPr>
              <w:t>)                                                                               NIP. ………………………………..</w:t>
            </w:r>
          </w:p>
        </w:tc>
      </w:tr>
    </w:tbl>
    <w:p w14:paraId="4ACBA287" w14:textId="75C2FB55" w:rsidR="002C368E" w:rsidRPr="00C804EE" w:rsidRDefault="002C368E" w:rsidP="00C804EE">
      <w:pPr>
        <w:jc w:val="both"/>
        <w:rPr>
          <w:rFonts w:ascii="Tahoma" w:hAnsi="Tahoma" w:cs="Tahoma"/>
          <w:bCs/>
          <w:lang w:val="en-US"/>
        </w:rPr>
      </w:pPr>
    </w:p>
    <w:sectPr w:rsidR="002C368E" w:rsidRPr="00C804EE" w:rsidSect="00C804EE">
      <w:footerReference w:type="default" r:id="rId7"/>
      <w:pgSz w:w="12240" w:h="15840"/>
      <w:pgMar w:top="1440" w:right="1440" w:bottom="8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F775" w14:textId="77777777" w:rsidR="00E665CF" w:rsidRDefault="00E665CF" w:rsidP="006505FA">
      <w:r>
        <w:separator/>
      </w:r>
    </w:p>
  </w:endnote>
  <w:endnote w:type="continuationSeparator" w:id="0">
    <w:p w14:paraId="4AFCDC6E" w14:textId="77777777" w:rsidR="00E665CF" w:rsidRDefault="00E665CF" w:rsidP="006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7F59" w14:textId="4B54228D" w:rsidR="0069217D" w:rsidRPr="00C804EE" w:rsidRDefault="0069217D">
    <w:pPr>
      <w:pStyle w:val="Footer"/>
      <w:rPr>
        <w:rFonts w:ascii="Arial Narrow" w:hAnsi="Arial Narrow"/>
        <w:sz w:val="18"/>
        <w:szCs w:val="18"/>
        <w:lang w:val="en-US"/>
      </w:rPr>
    </w:pPr>
    <w:proofErr w:type="spellStart"/>
    <w:r w:rsidRPr="006505FA">
      <w:rPr>
        <w:rFonts w:ascii="Arial Narrow" w:hAnsi="Arial Narrow"/>
        <w:sz w:val="18"/>
        <w:szCs w:val="18"/>
      </w:rPr>
      <w:t>Berita</w:t>
    </w:r>
    <w:proofErr w:type="spellEnd"/>
    <w:r w:rsidRPr="006505FA">
      <w:rPr>
        <w:rFonts w:ascii="Arial Narrow" w:hAnsi="Arial Narrow"/>
        <w:sz w:val="18"/>
        <w:szCs w:val="18"/>
      </w:rPr>
      <w:t xml:space="preserve"> Acara </w:t>
    </w:r>
    <w:proofErr w:type="spellStart"/>
    <w:r w:rsidRPr="006505FA">
      <w:rPr>
        <w:rFonts w:ascii="Arial Narrow" w:hAnsi="Arial Narrow"/>
        <w:sz w:val="18"/>
        <w:szCs w:val="18"/>
      </w:rPr>
      <w:t>Sidang</w:t>
    </w:r>
    <w:proofErr w:type="spellEnd"/>
    <w:r w:rsidRPr="006505FA">
      <w:rPr>
        <w:rFonts w:ascii="Arial Narrow" w:hAnsi="Arial Narrow"/>
        <w:sz w:val="18"/>
        <w:szCs w:val="18"/>
      </w:rPr>
      <w:t xml:space="preserve"> Prodi </w:t>
    </w:r>
    <w:r>
      <w:rPr>
        <w:rFonts w:ascii="Arial Narrow" w:hAnsi="Arial Narrow"/>
        <w:sz w:val="18"/>
        <w:szCs w:val="18"/>
        <w:lang w:val="id-ID"/>
      </w:rPr>
      <w:t>R</w:t>
    </w:r>
    <w:proofErr w:type="spellStart"/>
    <w:r w:rsidR="00C804EE">
      <w:rPr>
        <w:rFonts w:ascii="Arial Narrow" w:hAnsi="Arial Narrow"/>
        <w:sz w:val="18"/>
        <w:szCs w:val="18"/>
        <w:lang w:val="en-US"/>
      </w:rPr>
      <w:t>ekayasa</w:t>
    </w:r>
    <w:proofErr w:type="spellEnd"/>
    <w:r w:rsidR="00C804EE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C804EE">
      <w:rPr>
        <w:rFonts w:ascii="Arial Narrow" w:hAnsi="Arial Narrow"/>
        <w:sz w:val="18"/>
        <w:szCs w:val="18"/>
        <w:lang w:val="en-US"/>
      </w:rPr>
      <w:t>Pertanian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636B" w14:textId="77777777" w:rsidR="00E665CF" w:rsidRDefault="00E665CF" w:rsidP="006505FA">
      <w:r>
        <w:separator/>
      </w:r>
    </w:p>
  </w:footnote>
  <w:footnote w:type="continuationSeparator" w:id="0">
    <w:p w14:paraId="5103A432" w14:textId="77777777" w:rsidR="00E665CF" w:rsidRDefault="00E665CF" w:rsidP="0065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696"/>
    <w:multiLevelType w:val="hybridMultilevel"/>
    <w:tmpl w:val="55C263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D0F"/>
    <w:multiLevelType w:val="hybridMultilevel"/>
    <w:tmpl w:val="356CDCEE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04B13BEF"/>
    <w:multiLevelType w:val="hybridMultilevel"/>
    <w:tmpl w:val="EC0410C2"/>
    <w:lvl w:ilvl="0" w:tplc="0421000F">
      <w:start w:val="1"/>
      <w:numFmt w:val="decimal"/>
      <w:lvlText w:val="%1."/>
      <w:lvlJc w:val="left"/>
      <w:pPr>
        <w:ind w:left="736" w:hanging="360"/>
      </w:p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06824A25"/>
    <w:multiLevelType w:val="hybridMultilevel"/>
    <w:tmpl w:val="43C2F95E"/>
    <w:lvl w:ilvl="0" w:tplc="0421000F">
      <w:start w:val="1"/>
      <w:numFmt w:val="decimal"/>
      <w:lvlText w:val="%1."/>
      <w:lvlJc w:val="left"/>
      <w:pPr>
        <w:ind w:left="736" w:hanging="360"/>
      </w:p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0D5C3FC6"/>
    <w:multiLevelType w:val="hybridMultilevel"/>
    <w:tmpl w:val="8190FD7E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0023F9D"/>
    <w:multiLevelType w:val="hybridMultilevel"/>
    <w:tmpl w:val="0896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1BB"/>
    <w:multiLevelType w:val="hybridMultilevel"/>
    <w:tmpl w:val="705051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918"/>
    <w:multiLevelType w:val="hybridMultilevel"/>
    <w:tmpl w:val="B20602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3CAA"/>
    <w:multiLevelType w:val="hybridMultilevel"/>
    <w:tmpl w:val="0B225C64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21183B10"/>
    <w:multiLevelType w:val="hybridMultilevel"/>
    <w:tmpl w:val="26249B84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5ED2F51"/>
    <w:multiLevelType w:val="hybridMultilevel"/>
    <w:tmpl w:val="F04645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2D7"/>
    <w:multiLevelType w:val="hybridMultilevel"/>
    <w:tmpl w:val="0700DED8"/>
    <w:lvl w:ilvl="0" w:tplc="FA203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AD53D4"/>
    <w:multiLevelType w:val="hybridMultilevel"/>
    <w:tmpl w:val="840428DA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C271195"/>
    <w:multiLevelType w:val="hybridMultilevel"/>
    <w:tmpl w:val="7AD6C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252B"/>
    <w:multiLevelType w:val="hybridMultilevel"/>
    <w:tmpl w:val="25D82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E4603"/>
    <w:multiLevelType w:val="hybridMultilevel"/>
    <w:tmpl w:val="47DC1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00039"/>
    <w:multiLevelType w:val="hybridMultilevel"/>
    <w:tmpl w:val="5E708726"/>
    <w:lvl w:ilvl="0" w:tplc="CCA21AB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73062CA"/>
    <w:multiLevelType w:val="hybridMultilevel"/>
    <w:tmpl w:val="48544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453E"/>
    <w:multiLevelType w:val="hybridMultilevel"/>
    <w:tmpl w:val="45867D68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40BA5939"/>
    <w:multiLevelType w:val="hybridMultilevel"/>
    <w:tmpl w:val="2C121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054"/>
    <w:multiLevelType w:val="hybridMultilevel"/>
    <w:tmpl w:val="95684ECC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41D54034"/>
    <w:multiLevelType w:val="hybridMultilevel"/>
    <w:tmpl w:val="F61EA95A"/>
    <w:lvl w:ilvl="0" w:tplc="F9AE3D6E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 w15:restartNumberingAfterBreak="0">
    <w:nsid w:val="41F52502"/>
    <w:multiLevelType w:val="hybridMultilevel"/>
    <w:tmpl w:val="A77E28E2"/>
    <w:lvl w:ilvl="0" w:tplc="0421000F">
      <w:start w:val="1"/>
      <w:numFmt w:val="decimal"/>
      <w:lvlText w:val="%1."/>
      <w:lvlJc w:val="left"/>
      <w:pPr>
        <w:ind w:left="736" w:hanging="360"/>
      </w:p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 w15:restartNumberingAfterBreak="0">
    <w:nsid w:val="450210C9"/>
    <w:multiLevelType w:val="hybridMultilevel"/>
    <w:tmpl w:val="49CED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07B5"/>
    <w:multiLevelType w:val="hybridMultilevel"/>
    <w:tmpl w:val="FAA41AF0"/>
    <w:lvl w:ilvl="0" w:tplc="F542997E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5" w15:restartNumberingAfterBreak="0">
    <w:nsid w:val="4A667010"/>
    <w:multiLevelType w:val="hybridMultilevel"/>
    <w:tmpl w:val="836C3BEE"/>
    <w:lvl w:ilvl="0" w:tplc="7A92D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771C3"/>
    <w:multiLevelType w:val="hybridMultilevel"/>
    <w:tmpl w:val="22383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3AB"/>
    <w:multiLevelType w:val="hybridMultilevel"/>
    <w:tmpl w:val="36EEC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208C3"/>
    <w:multiLevelType w:val="hybridMultilevel"/>
    <w:tmpl w:val="7D5A5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16CC"/>
    <w:multiLevelType w:val="hybridMultilevel"/>
    <w:tmpl w:val="891A4448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58D47809"/>
    <w:multiLevelType w:val="hybridMultilevel"/>
    <w:tmpl w:val="6D54A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684F"/>
    <w:multiLevelType w:val="hybridMultilevel"/>
    <w:tmpl w:val="398E6470"/>
    <w:lvl w:ilvl="0" w:tplc="1A9424D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2" w15:restartNumberingAfterBreak="0">
    <w:nsid w:val="5C4F1CB5"/>
    <w:multiLevelType w:val="hybridMultilevel"/>
    <w:tmpl w:val="0896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629C"/>
    <w:multiLevelType w:val="hybridMultilevel"/>
    <w:tmpl w:val="7BF01C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20FB2"/>
    <w:multiLevelType w:val="hybridMultilevel"/>
    <w:tmpl w:val="8A401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17F3A"/>
    <w:multiLevelType w:val="hybridMultilevel"/>
    <w:tmpl w:val="39CA89C2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6AAB6DCF"/>
    <w:multiLevelType w:val="hybridMultilevel"/>
    <w:tmpl w:val="FC6A0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B5D9A"/>
    <w:multiLevelType w:val="hybridMultilevel"/>
    <w:tmpl w:val="401A7E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1238C"/>
    <w:multiLevelType w:val="hybridMultilevel"/>
    <w:tmpl w:val="CB1A2482"/>
    <w:lvl w:ilvl="0" w:tplc="0421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 w15:restartNumberingAfterBreak="0">
    <w:nsid w:val="71552264"/>
    <w:multiLevelType w:val="hybridMultilevel"/>
    <w:tmpl w:val="FF38A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E693E"/>
    <w:multiLevelType w:val="hybridMultilevel"/>
    <w:tmpl w:val="5E708726"/>
    <w:lvl w:ilvl="0" w:tplc="CCA21AB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7E4F6A95"/>
    <w:multiLevelType w:val="hybridMultilevel"/>
    <w:tmpl w:val="3334E1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B7B5E"/>
    <w:multiLevelType w:val="hybridMultilevel"/>
    <w:tmpl w:val="27C052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2"/>
  </w:num>
  <w:num w:numId="4">
    <w:abstractNumId w:val="31"/>
  </w:num>
  <w:num w:numId="5">
    <w:abstractNumId w:val="21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9"/>
  </w:num>
  <w:num w:numId="15">
    <w:abstractNumId w:val="16"/>
  </w:num>
  <w:num w:numId="16">
    <w:abstractNumId w:val="15"/>
  </w:num>
  <w:num w:numId="17">
    <w:abstractNumId w:val="37"/>
  </w:num>
  <w:num w:numId="18">
    <w:abstractNumId w:val="19"/>
  </w:num>
  <w:num w:numId="19">
    <w:abstractNumId w:val="0"/>
  </w:num>
  <w:num w:numId="20">
    <w:abstractNumId w:val="8"/>
  </w:num>
  <w:num w:numId="21">
    <w:abstractNumId w:val="9"/>
  </w:num>
  <w:num w:numId="22">
    <w:abstractNumId w:val="6"/>
  </w:num>
  <w:num w:numId="23">
    <w:abstractNumId w:val="41"/>
  </w:num>
  <w:num w:numId="24">
    <w:abstractNumId w:val="23"/>
  </w:num>
  <w:num w:numId="25">
    <w:abstractNumId w:val="12"/>
  </w:num>
  <w:num w:numId="26">
    <w:abstractNumId w:val="36"/>
  </w:num>
  <w:num w:numId="27">
    <w:abstractNumId w:val="20"/>
  </w:num>
  <w:num w:numId="28">
    <w:abstractNumId w:val="7"/>
  </w:num>
  <w:num w:numId="29">
    <w:abstractNumId w:val="29"/>
  </w:num>
  <w:num w:numId="30">
    <w:abstractNumId w:val="10"/>
  </w:num>
  <w:num w:numId="31">
    <w:abstractNumId w:val="28"/>
  </w:num>
  <w:num w:numId="32">
    <w:abstractNumId w:val="42"/>
  </w:num>
  <w:num w:numId="33">
    <w:abstractNumId w:val="33"/>
  </w:num>
  <w:num w:numId="34">
    <w:abstractNumId w:val="38"/>
  </w:num>
  <w:num w:numId="35">
    <w:abstractNumId w:val="1"/>
  </w:num>
  <w:num w:numId="36">
    <w:abstractNumId w:val="18"/>
  </w:num>
  <w:num w:numId="37">
    <w:abstractNumId w:val="35"/>
  </w:num>
  <w:num w:numId="38">
    <w:abstractNumId w:val="14"/>
  </w:num>
  <w:num w:numId="39">
    <w:abstractNumId w:val="13"/>
  </w:num>
  <w:num w:numId="40">
    <w:abstractNumId w:val="34"/>
  </w:num>
  <w:num w:numId="41">
    <w:abstractNumId w:val="27"/>
  </w:num>
  <w:num w:numId="42">
    <w:abstractNumId w:val="30"/>
  </w:num>
  <w:num w:numId="4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0F"/>
    <w:rsid w:val="00001AFF"/>
    <w:rsid w:val="0000742C"/>
    <w:rsid w:val="00007AE6"/>
    <w:rsid w:val="000143CD"/>
    <w:rsid w:val="00017495"/>
    <w:rsid w:val="00042014"/>
    <w:rsid w:val="00044691"/>
    <w:rsid w:val="00065C7F"/>
    <w:rsid w:val="000708C9"/>
    <w:rsid w:val="00097E88"/>
    <w:rsid w:val="000A016A"/>
    <w:rsid w:val="000B51F3"/>
    <w:rsid w:val="000C46E4"/>
    <w:rsid w:val="000C5B98"/>
    <w:rsid w:val="000F0BF3"/>
    <w:rsid w:val="000F5EB5"/>
    <w:rsid w:val="00102C9B"/>
    <w:rsid w:val="00104BC9"/>
    <w:rsid w:val="00106E7B"/>
    <w:rsid w:val="001100C7"/>
    <w:rsid w:val="001276F4"/>
    <w:rsid w:val="00137DAE"/>
    <w:rsid w:val="001440FE"/>
    <w:rsid w:val="001867CD"/>
    <w:rsid w:val="0019475B"/>
    <w:rsid w:val="00195BAC"/>
    <w:rsid w:val="001A09EB"/>
    <w:rsid w:val="001C235D"/>
    <w:rsid w:val="001C33F4"/>
    <w:rsid w:val="001D1D6E"/>
    <w:rsid w:val="001D769B"/>
    <w:rsid w:val="001E5362"/>
    <w:rsid w:val="001E5F59"/>
    <w:rsid w:val="002058B8"/>
    <w:rsid w:val="0021605A"/>
    <w:rsid w:val="00226987"/>
    <w:rsid w:val="002404F9"/>
    <w:rsid w:val="00260E5A"/>
    <w:rsid w:val="00261368"/>
    <w:rsid w:val="00262027"/>
    <w:rsid w:val="00277565"/>
    <w:rsid w:val="0028466C"/>
    <w:rsid w:val="002A3FF8"/>
    <w:rsid w:val="002B490B"/>
    <w:rsid w:val="002C368E"/>
    <w:rsid w:val="002D3520"/>
    <w:rsid w:val="002D71F4"/>
    <w:rsid w:val="002F23D7"/>
    <w:rsid w:val="002F746D"/>
    <w:rsid w:val="0030024A"/>
    <w:rsid w:val="003216DD"/>
    <w:rsid w:val="00321879"/>
    <w:rsid w:val="003301A9"/>
    <w:rsid w:val="003402C6"/>
    <w:rsid w:val="003456D8"/>
    <w:rsid w:val="00355988"/>
    <w:rsid w:val="00376FA0"/>
    <w:rsid w:val="0038590A"/>
    <w:rsid w:val="003A02B8"/>
    <w:rsid w:val="003C3D88"/>
    <w:rsid w:val="003C7B5E"/>
    <w:rsid w:val="003D215E"/>
    <w:rsid w:val="003E6124"/>
    <w:rsid w:val="003F3CF1"/>
    <w:rsid w:val="00403462"/>
    <w:rsid w:val="0040454E"/>
    <w:rsid w:val="00415C77"/>
    <w:rsid w:val="00446F47"/>
    <w:rsid w:val="00455CDA"/>
    <w:rsid w:val="00476BF6"/>
    <w:rsid w:val="0048195C"/>
    <w:rsid w:val="004A55A5"/>
    <w:rsid w:val="004A7244"/>
    <w:rsid w:val="004B4753"/>
    <w:rsid w:val="004D0576"/>
    <w:rsid w:val="004E27B3"/>
    <w:rsid w:val="004F7D44"/>
    <w:rsid w:val="0052649A"/>
    <w:rsid w:val="00566EAB"/>
    <w:rsid w:val="005A49D3"/>
    <w:rsid w:val="005B28A7"/>
    <w:rsid w:val="005B46C9"/>
    <w:rsid w:val="005E4CBE"/>
    <w:rsid w:val="005F0DCF"/>
    <w:rsid w:val="005F2110"/>
    <w:rsid w:val="005F216C"/>
    <w:rsid w:val="005F362A"/>
    <w:rsid w:val="006130FD"/>
    <w:rsid w:val="006264A7"/>
    <w:rsid w:val="0062684E"/>
    <w:rsid w:val="00640B77"/>
    <w:rsid w:val="006413F9"/>
    <w:rsid w:val="006505FA"/>
    <w:rsid w:val="006657B4"/>
    <w:rsid w:val="0069217D"/>
    <w:rsid w:val="006A1DAE"/>
    <w:rsid w:val="006A1ED8"/>
    <w:rsid w:val="006C22D7"/>
    <w:rsid w:val="006C533C"/>
    <w:rsid w:val="006D0C16"/>
    <w:rsid w:val="006D1CA5"/>
    <w:rsid w:val="006E5054"/>
    <w:rsid w:val="006E789A"/>
    <w:rsid w:val="006F054F"/>
    <w:rsid w:val="006F2D67"/>
    <w:rsid w:val="007249C0"/>
    <w:rsid w:val="007437D7"/>
    <w:rsid w:val="007448B9"/>
    <w:rsid w:val="00765B3A"/>
    <w:rsid w:val="00770265"/>
    <w:rsid w:val="007B0CD5"/>
    <w:rsid w:val="007B240A"/>
    <w:rsid w:val="007C3C6A"/>
    <w:rsid w:val="007D76B8"/>
    <w:rsid w:val="007E37F7"/>
    <w:rsid w:val="0083483A"/>
    <w:rsid w:val="00835787"/>
    <w:rsid w:val="0084332A"/>
    <w:rsid w:val="00846552"/>
    <w:rsid w:val="00850967"/>
    <w:rsid w:val="0086367A"/>
    <w:rsid w:val="0087530A"/>
    <w:rsid w:val="00876F9B"/>
    <w:rsid w:val="00884F40"/>
    <w:rsid w:val="00886D52"/>
    <w:rsid w:val="008904ED"/>
    <w:rsid w:val="008B6AAE"/>
    <w:rsid w:val="008E6310"/>
    <w:rsid w:val="008E64FE"/>
    <w:rsid w:val="008E7189"/>
    <w:rsid w:val="008F26B0"/>
    <w:rsid w:val="00907274"/>
    <w:rsid w:val="00933914"/>
    <w:rsid w:val="009615D7"/>
    <w:rsid w:val="00966384"/>
    <w:rsid w:val="00971B6A"/>
    <w:rsid w:val="009A17DA"/>
    <w:rsid w:val="009A4134"/>
    <w:rsid w:val="009B16EF"/>
    <w:rsid w:val="009B2140"/>
    <w:rsid w:val="009B591C"/>
    <w:rsid w:val="009D7BEB"/>
    <w:rsid w:val="009E5E18"/>
    <w:rsid w:val="00A11E59"/>
    <w:rsid w:val="00A141E1"/>
    <w:rsid w:val="00A30F98"/>
    <w:rsid w:val="00A331D0"/>
    <w:rsid w:val="00A46E05"/>
    <w:rsid w:val="00A5330F"/>
    <w:rsid w:val="00A6739C"/>
    <w:rsid w:val="00A92917"/>
    <w:rsid w:val="00A93267"/>
    <w:rsid w:val="00A93DA7"/>
    <w:rsid w:val="00AB4FA2"/>
    <w:rsid w:val="00AB555B"/>
    <w:rsid w:val="00AC49B3"/>
    <w:rsid w:val="00AC7892"/>
    <w:rsid w:val="00AD4862"/>
    <w:rsid w:val="00AE1415"/>
    <w:rsid w:val="00B06404"/>
    <w:rsid w:val="00B1700E"/>
    <w:rsid w:val="00B24A95"/>
    <w:rsid w:val="00B252FA"/>
    <w:rsid w:val="00B322E0"/>
    <w:rsid w:val="00B4404A"/>
    <w:rsid w:val="00B55FF4"/>
    <w:rsid w:val="00B74BB3"/>
    <w:rsid w:val="00B83F9F"/>
    <w:rsid w:val="00B8480E"/>
    <w:rsid w:val="00B95778"/>
    <w:rsid w:val="00BA3D67"/>
    <w:rsid w:val="00BE3503"/>
    <w:rsid w:val="00BE74DC"/>
    <w:rsid w:val="00BF10DA"/>
    <w:rsid w:val="00C017A2"/>
    <w:rsid w:val="00C22C02"/>
    <w:rsid w:val="00C25618"/>
    <w:rsid w:val="00C42C37"/>
    <w:rsid w:val="00C42EC3"/>
    <w:rsid w:val="00C53087"/>
    <w:rsid w:val="00C73BBD"/>
    <w:rsid w:val="00C75DD2"/>
    <w:rsid w:val="00C804EE"/>
    <w:rsid w:val="00C8337B"/>
    <w:rsid w:val="00C85A26"/>
    <w:rsid w:val="00C9617A"/>
    <w:rsid w:val="00CA0BE5"/>
    <w:rsid w:val="00CB2B00"/>
    <w:rsid w:val="00CD4F68"/>
    <w:rsid w:val="00CE0FB5"/>
    <w:rsid w:val="00CE36B4"/>
    <w:rsid w:val="00D1279C"/>
    <w:rsid w:val="00D17ED0"/>
    <w:rsid w:val="00D23590"/>
    <w:rsid w:val="00D2680D"/>
    <w:rsid w:val="00D444A2"/>
    <w:rsid w:val="00D65991"/>
    <w:rsid w:val="00D76509"/>
    <w:rsid w:val="00D810FA"/>
    <w:rsid w:val="00D8445F"/>
    <w:rsid w:val="00DB164A"/>
    <w:rsid w:val="00DD17D7"/>
    <w:rsid w:val="00DF31F6"/>
    <w:rsid w:val="00DF3F4B"/>
    <w:rsid w:val="00DF5B43"/>
    <w:rsid w:val="00E044CA"/>
    <w:rsid w:val="00E05E34"/>
    <w:rsid w:val="00E066DC"/>
    <w:rsid w:val="00E107F0"/>
    <w:rsid w:val="00E161F5"/>
    <w:rsid w:val="00E213BB"/>
    <w:rsid w:val="00E22BFF"/>
    <w:rsid w:val="00E37B9F"/>
    <w:rsid w:val="00E61AE6"/>
    <w:rsid w:val="00E665CF"/>
    <w:rsid w:val="00E67BFE"/>
    <w:rsid w:val="00E70391"/>
    <w:rsid w:val="00EB0B15"/>
    <w:rsid w:val="00EB26AA"/>
    <w:rsid w:val="00EC1457"/>
    <w:rsid w:val="00EC4156"/>
    <w:rsid w:val="00ED500C"/>
    <w:rsid w:val="00F225A6"/>
    <w:rsid w:val="00F407DF"/>
    <w:rsid w:val="00F557AE"/>
    <w:rsid w:val="00F705E5"/>
    <w:rsid w:val="00F7465E"/>
    <w:rsid w:val="00F816A0"/>
    <w:rsid w:val="00F82B86"/>
    <w:rsid w:val="00F9310C"/>
    <w:rsid w:val="00FA14A2"/>
    <w:rsid w:val="00FA4260"/>
    <w:rsid w:val="00FA4A78"/>
    <w:rsid w:val="00FB34F0"/>
    <w:rsid w:val="00FB741E"/>
    <w:rsid w:val="00FD5209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8CCB7"/>
  <w15:docId w15:val="{0434D4B0-4F19-654A-A7EC-107FF48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B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hmp</dc:creator>
  <cp:lastModifiedBy>Diah Nofitasari</cp:lastModifiedBy>
  <cp:revision>36</cp:revision>
  <cp:lastPrinted>2018-01-03T03:15:00Z</cp:lastPrinted>
  <dcterms:created xsi:type="dcterms:W3CDTF">2017-06-14T07:15:00Z</dcterms:created>
  <dcterms:modified xsi:type="dcterms:W3CDTF">2021-07-07T14:29:00Z</dcterms:modified>
</cp:coreProperties>
</file>